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2"/>
        <w:gridCol w:w="1442"/>
        <w:gridCol w:w="1434"/>
        <w:gridCol w:w="1492"/>
        <w:gridCol w:w="1490"/>
        <w:gridCol w:w="1550"/>
        <w:gridCol w:w="1396"/>
        <w:gridCol w:w="1297"/>
        <w:gridCol w:w="1559"/>
        <w:gridCol w:w="1516"/>
        <w:gridCol w:w="1516"/>
      </w:tblGrid>
      <w:tr w:rsidR="00E34600" w:rsidRPr="00E34600" w:rsidTr="006C05AA">
        <w:tc>
          <w:tcPr>
            <w:tcW w:w="922" w:type="dxa"/>
          </w:tcPr>
          <w:p w:rsidR="00DD3766" w:rsidRPr="00E34600" w:rsidRDefault="00DD3766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</w:tcPr>
          <w:p w:rsidR="00DD3766" w:rsidRPr="00E34600" w:rsidRDefault="00DD3766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Poniedziałek</w:t>
            </w:r>
            <w:r w:rsidR="005241D1" w:rsidRPr="00E34600">
              <w:rPr>
                <w:sz w:val="20"/>
                <w:szCs w:val="20"/>
              </w:rPr>
              <w:t>*</w:t>
            </w:r>
          </w:p>
        </w:tc>
        <w:tc>
          <w:tcPr>
            <w:tcW w:w="2982" w:type="dxa"/>
            <w:gridSpan w:val="2"/>
          </w:tcPr>
          <w:p w:rsidR="00DD3766" w:rsidRPr="00E34600" w:rsidRDefault="00DD3766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Wtorek</w:t>
            </w:r>
          </w:p>
        </w:tc>
        <w:tc>
          <w:tcPr>
            <w:tcW w:w="2946" w:type="dxa"/>
            <w:gridSpan w:val="2"/>
          </w:tcPr>
          <w:p w:rsidR="00DD3766" w:rsidRPr="00E34600" w:rsidRDefault="00DD3766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Środa</w:t>
            </w:r>
          </w:p>
        </w:tc>
        <w:tc>
          <w:tcPr>
            <w:tcW w:w="2856" w:type="dxa"/>
            <w:gridSpan w:val="2"/>
          </w:tcPr>
          <w:p w:rsidR="00DD3766" w:rsidRPr="00E34600" w:rsidRDefault="00DD3766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Czwartek</w:t>
            </w:r>
          </w:p>
        </w:tc>
        <w:tc>
          <w:tcPr>
            <w:tcW w:w="3032" w:type="dxa"/>
            <w:gridSpan w:val="2"/>
          </w:tcPr>
          <w:p w:rsidR="00DD3766" w:rsidRPr="00E34600" w:rsidRDefault="00DD3766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Piątek</w:t>
            </w:r>
          </w:p>
        </w:tc>
      </w:tr>
      <w:tr w:rsidR="002922AE" w:rsidRPr="00E34600" w:rsidTr="001E01F7">
        <w:tc>
          <w:tcPr>
            <w:tcW w:w="922" w:type="dxa"/>
          </w:tcPr>
          <w:p w:rsidR="002922AE" w:rsidRPr="00E34600" w:rsidRDefault="002922AE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8.00-9.30</w:t>
            </w:r>
          </w:p>
        </w:tc>
        <w:tc>
          <w:tcPr>
            <w:tcW w:w="1442" w:type="dxa"/>
            <w:shd w:val="clear" w:color="auto" w:fill="auto"/>
          </w:tcPr>
          <w:p w:rsidR="002922AE" w:rsidRPr="00746E74" w:rsidRDefault="002922AE" w:rsidP="007B7F31">
            <w:pPr>
              <w:rPr>
                <w:sz w:val="20"/>
                <w:szCs w:val="20"/>
                <w:lang w:val="en-US"/>
              </w:rPr>
            </w:pPr>
            <w:proofErr w:type="spellStart"/>
            <w:r w:rsidRPr="00746E74">
              <w:rPr>
                <w:sz w:val="20"/>
                <w:szCs w:val="20"/>
                <w:lang w:val="en-US"/>
              </w:rPr>
              <w:t>Infobrokering</w:t>
            </w:r>
            <w:proofErr w:type="spellEnd"/>
          </w:p>
          <w:p w:rsidR="002922AE" w:rsidRPr="00746E74" w:rsidRDefault="002922AE" w:rsidP="007B7F31">
            <w:pPr>
              <w:rPr>
                <w:sz w:val="20"/>
                <w:szCs w:val="20"/>
                <w:lang w:val="en-US"/>
              </w:rPr>
            </w:pPr>
            <w:r w:rsidRPr="00746E74">
              <w:rPr>
                <w:sz w:val="20"/>
                <w:szCs w:val="20"/>
                <w:lang w:val="en-US"/>
              </w:rPr>
              <w:t>(ĆW.)</w:t>
            </w:r>
          </w:p>
          <w:p w:rsidR="002922AE" w:rsidRPr="00746E74" w:rsidRDefault="002922AE" w:rsidP="007B7F31">
            <w:pPr>
              <w:rPr>
                <w:sz w:val="20"/>
                <w:szCs w:val="20"/>
                <w:lang w:val="en-US"/>
              </w:rPr>
            </w:pPr>
            <w:proofErr w:type="spellStart"/>
            <w:r w:rsidRPr="00746E74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746E7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6E74">
              <w:rPr>
                <w:sz w:val="20"/>
                <w:szCs w:val="20"/>
                <w:lang w:val="en-US"/>
              </w:rPr>
              <w:t>Cisek</w:t>
            </w:r>
            <w:proofErr w:type="spellEnd"/>
          </w:p>
          <w:p w:rsidR="002922AE" w:rsidRPr="00746E74" w:rsidRDefault="002922AE" w:rsidP="007B7F31">
            <w:pPr>
              <w:rPr>
                <w:sz w:val="20"/>
                <w:szCs w:val="20"/>
                <w:lang w:val="en-US"/>
              </w:rPr>
            </w:pPr>
            <w:r w:rsidRPr="00746E74">
              <w:rPr>
                <w:sz w:val="20"/>
                <w:szCs w:val="20"/>
                <w:lang w:val="en-US"/>
              </w:rPr>
              <w:t>3.118</w:t>
            </w:r>
          </w:p>
          <w:p w:rsidR="002922AE" w:rsidRPr="00746E74" w:rsidRDefault="002922AE" w:rsidP="007B7F31">
            <w:pPr>
              <w:rPr>
                <w:sz w:val="20"/>
                <w:szCs w:val="20"/>
                <w:lang w:val="en-US"/>
              </w:rPr>
            </w:pPr>
            <w:r w:rsidRPr="00746E74">
              <w:rPr>
                <w:sz w:val="20"/>
                <w:szCs w:val="20"/>
                <w:lang w:val="en-US"/>
              </w:rPr>
              <w:t>G.2</w:t>
            </w:r>
          </w:p>
        </w:tc>
        <w:tc>
          <w:tcPr>
            <w:tcW w:w="1434" w:type="dxa"/>
            <w:shd w:val="clear" w:color="auto" w:fill="auto"/>
          </w:tcPr>
          <w:p w:rsidR="002922AE" w:rsidRDefault="002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Menedżer</w:t>
            </w:r>
          </w:p>
          <w:p w:rsidR="002922AE" w:rsidRDefault="002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(ĆW.)</w:t>
            </w:r>
          </w:p>
          <w:p w:rsidR="002922AE" w:rsidRDefault="002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Kowalewski</w:t>
            </w:r>
          </w:p>
          <w:p w:rsidR="002922AE" w:rsidRDefault="0087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</w:t>
            </w:r>
          </w:p>
          <w:p w:rsidR="002922AE" w:rsidRPr="00E34600" w:rsidRDefault="0029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</w:t>
            </w:r>
          </w:p>
        </w:tc>
        <w:tc>
          <w:tcPr>
            <w:tcW w:w="2982" w:type="dxa"/>
            <w:gridSpan w:val="2"/>
          </w:tcPr>
          <w:p w:rsidR="002922AE" w:rsidRPr="00E34600" w:rsidRDefault="002922AE" w:rsidP="001E01F7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shd w:val="clear" w:color="auto" w:fill="C6D9F1" w:themeFill="text2" w:themeFillTint="33"/>
          </w:tcPr>
          <w:p w:rsidR="001E01F7" w:rsidRPr="00E34600" w:rsidRDefault="001E01F7" w:rsidP="001E01F7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Diagnostyka… (KONW.)</w:t>
            </w:r>
          </w:p>
          <w:p w:rsidR="001E01F7" w:rsidRPr="00E34600" w:rsidRDefault="001E01F7" w:rsidP="001E0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E34600">
              <w:rPr>
                <w:sz w:val="20"/>
                <w:szCs w:val="20"/>
              </w:rPr>
              <w:t xml:space="preserve"> Sapa</w:t>
            </w:r>
          </w:p>
          <w:p w:rsidR="002922AE" w:rsidRPr="00E34600" w:rsidRDefault="001E01F7" w:rsidP="001E01F7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2.122</w:t>
            </w:r>
          </w:p>
        </w:tc>
        <w:tc>
          <w:tcPr>
            <w:tcW w:w="2856" w:type="dxa"/>
            <w:gridSpan w:val="2"/>
          </w:tcPr>
          <w:p w:rsidR="002922AE" w:rsidRPr="00E34600" w:rsidRDefault="002922A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2922AE" w:rsidRDefault="002922AE" w:rsidP="00E34600">
            <w:pPr>
              <w:rPr>
                <w:sz w:val="20"/>
                <w:szCs w:val="20"/>
              </w:rPr>
            </w:pPr>
            <w:proofErr w:type="spellStart"/>
            <w:r w:rsidRPr="00E34600">
              <w:rPr>
                <w:sz w:val="20"/>
                <w:szCs w:val="20"/>
              </w:rPr>
              <w:t>Infobrok</w:t>
            </w:r>
            <w:proofErr w:type="spellEnd"/>
            <w:r w:rsidRPr="00E34600">
              <w:rPr>
                <w:sz w:val="20"/>
                <w:szCs w:val="20"/>
              </w:rPr>
              <w:t>. (ĆW.)</w:t>
            </w:r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Deja</w:t>
            </w:r>
            <w:proofErr w:type="spellEnd"/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G.1</w:t>
            </w:r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3.118</w:t>
            </w:r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(od 29XI)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2922AE" w:rsidRDefault="002922AE" w:rsidP="00E34600">
            <w:pPr>
              <w:rPr>
                <w:sz w:val="20"/>
                <w:szCs w:val="20"/>
              </w:rPr>
            </w:pPr>
            <w:proofErr w:type="spellStart"/>
            <w:r w:rsidRPr="00E34600">
              <w:rPr>
                <w:sz w:val="20"/>
                <w:szCs w:val="20"/>
              </w:rPr>
              <w:t>Infobrok</w:t>
            </w:r>
            <w:proofErr w:type="spellEnd"/>
            <w:r w:rsidRPr="00E34600">
              <w:rPr>
                <w:sz w:val="20"/>
                <w:szCs w:val="20"/>
              </w:rPr>
              <w:t>. (ĆW.)</w:t>
            </w:r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proofErr w:type="spellStart"/>
            <w:r>
              <w:rPr>
                <w:sz w:val="20"/>
                <w:szCs w:val="20"/>
              </w:rPr>
              <w:t>Deja</w:t>
            </w:r>
            <w:proofErr w:type="spellEnd"/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3.118</w:t>
            </w:r>
          </w:p>
          <w:p w:rsidR="002922AE" w:rsidRPr="00E34600" w:rsidRDefault="002922AE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(od 22XI)</w:t>
            </w:r>
          </w:p>
        </w:tc>
      </w:tr>
      <w:tr w:rsidR="00290CF3" w:rsidRPr="00E34600" w:rsidTr="00290CF3">
        <w:tc>
          <w:tcPr>
            <w:tcW w:w="922" w:type="dxa"/>
          </w:tcPr>
          <w:p w:rsidR="00290CF3" w:rsidRPr="00E34600" w:rsidRDefault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9.45-11.15</w:t>
            </w:r>
          </w:p>
        </w:tc>
        <w:tc>
          <w:tcPr>
            <w:tcW w:w="1442" w:type="dxa"/>
            <w:shd w:val="clear" w:color="auto" w:fill="auto"/>
          </w:tcPr>
          <w:p w:rsidR="00290CF3" w:rsidRDefault="00290CF3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Menedżer</w:t>
            </w:r>
          </w:p>
          <w:p w:rsidR="00290CF3" w:rsidRDefault="00290CF3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(ĆW.)</w:t>
            </w:r>
          </w:p>
          <w:p w:rsidR="00290CF3" w:rsidRDefault="00290CF3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Kowalewski</w:t>
            </w:r>
          </w:p>
          <w:p w:rsidR="00290CF3" w:rsidRDefault="00877715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</w:t>
            </w:r>
            <w:bookmarkStart w:id="0" w:name="_GoBack"/>
            <w:bookmarkEnd w:id="0"/>
          </w:p>
          <w:p w:rsidR="00290CF3" w:rsidRPr="00E34600" w:rsidRDefault="003C5228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</w:tc>
        <w:tc>
          <w:tcPr>
            <w:tcW w:w="1434" w:type="dxa"/>
            <w:shd w:val="clear" w:color="auto" w:fill="auto"/>
          </w:tcPr>
          <w:p w:rsidR="00290CF3" w:rsidRDefault="00290CF3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Menedżer</w:t>
            </w:r>
          </w:p>
          <w:p w:rsidR="00290CF3" w:rsidRDefault="00290CF3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(ĆW.)</w:t>
            </w:r>
          </w:p>
          <w:p w:rsidR="00290CF3" w:rsidRDefault="00290CF3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Janiak</w:t>
            </w:r>
          </w:p>
          <w:p w:rsidR="00290CF3" w:rsidRDefault="00290CF3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3.120</w:t>
            </w:r>
          </w:p>
          <w:p w:rsidR="00290CF3" w:rsidRDefault="00290CF3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G.1</w:t>
            </w:r>
          </w:p>
          <w:p w:rsidR="006C6D50" w:rsidRPr="00E34600" w:rsidRDefault="006C6D50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982" w:type="dxa"/>
            <w:gridSpan w:val="2"/>
          </w:tcPr>
          <w:p w:rsidR="00290CF3" w:rsidRPr="00E34600" w:rsidRDefault="00290CF3" w:rsidP="00B52F88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shd w:val="clear" w:color="auto" w:fill="F2F2F2" w:themeFill="background1" w:themeFillShade="F2"/>
          </w:tcPr>
          <w:p w:rsidR="00290CF3" w:rsidRPr="00E34600" w:rsidRDefault="00290CF3" w:rsidP="001E01F7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Seminarium</w:t>
            </w:r>
          </w:p>
          <w:p w:rsidR="00290CF3" w:rsidRPr="00E34600" w:rsidRDefault="00290CF3" w:rsidP="001E0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E34600">
              <w:rPr>
                <w:sz w:val="20"/>
                <w:szCs w:val="20"/>
              </w:rPr>
              <w:t xml:space="preserve"> Sapa</w:t>
            </w:r>
          </w:p>
          <w:p w:rsidR="00290CF3" w:rsidRPr="00E34600" w:rsidRDefault="00290CF3" w:rsidP="001E01F7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3.121</w:t>
            </w:r>
          </w:p>
        </w:tc>
        <w:tc>
          <w:tcPr>
            <w:tcW w:w="1297" w:type="dxa"/>
          </w:tcPr>
          <w:p w:rsidR="00290CF3" w:rsidRPr="00E34600" w:rsidRDefault="00290CF3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</w:t>
            </w:r>
            <w:r w:rsidR="00C441B2">
              <w:rPr>
                <w:sz w:val="20"/>
                <w:szCs w:val="20"/>
              </w:rPr>
              <w:t>**</w:t>
            </w:r>
            <w:r>
              <w:rPr>
                <w:sz w:val="20"/>
                <w:szCs w:val="20"/>
              </w:rPr>
              <w:t xml:space="preserve"> </w:t>
            </w:r>
            <w:r w:rsidRPr="00E34600">
              <w:rPr>
                <w:sz w:val="20"/>
                <w:szCs w:val="20"/>
              </w:rPr>
              <w:t xml:space="preserve">(ĆW.) </w:t>
            </w:r>
          </w:p>
          <w:p w:rsidR="00290CF3" w:rsidRPr="00E34600" w:rsidRDefault="00290CF3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Dr J.-</w:t>
            </w:r>
            <w:proofErr w:type="spellStart"/>
            <w:r w:rsidRPr="00E34600">
              <w:rPr>
                <w:sz w:val="20"/>
                <w:szCs w:val="20"/>
              </w:rPr>
              <w:t>Szakiel</w:t>
            </w:r>
            <w:proofErr w:type="spellEnd"/>
          </w:p>
          <w:p w:rsidR="00290CF3" w:rsidRPr="00E34600" w:rsidRDefault="00290CF3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G.1</w:t>
            </w:r>
            <w:r w:rsidR="00C441B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3.118</w:t>
            </w:r>
          </w:p>
          <w:p w:rsidR="00C441B2" w:rsidRDefault="00290CF3" w:rsidP="00290CF3">
            <w:pPr>
              <w:rPr>
                <w:strike/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P </w:t>
            </w:r>
            <w:r w:rsidRPr="00616C46">
              <w:rPr>
                <w:sz w:val="20"/>
                <w:szCs w:val="20"/>
              </w:rPr>
              <w:t>(od</w:t>
            </w:r>
            <w:r w:rsidR="00616C46">
              <w:rPr>
                <w:sz w:val="20"/>
                <w:szCs w:val="20"/>
              </w:rPr>
              <w:t xml:space="preserve"> 24X</w:t>
            </w:r>
            <w:r w:rsidRPr="00616C46">
              <w:rPr>
                <w:sz w:val="20"/>
                <w:szCs w:val="20"/>
              </w:rPr>
              <w:t>)</w:t>
            </w:r>
            <w:r w:rsidRPr="00616C46">
              <w:rPr>
                <w:strike/>
                <w:sz w:val="20"/>
                <w:szCs w:val="20"/>
              </w:rPr>
              <w:t xml:space="preserve">  </w:t>
            </w:r>
          </w:p>
          <w:p w:rsidR="00C441B2" w:rsidRPr="00C441B2" w:rsidRDefault="00C441B2" w:rsidP="00290CF3">
            <w:pPr>
              <w:rPr>
                <w:b/>
                <w:sz w:val="20"/>
                <w:szCs w:val="20"/>
              </w:rPr>
            </w:pPr>
            <w:r w:rsidRPr="00C441B2">
              <w:rPr>
                <w:b/>
                <w:sz w:val="18"/>
                <w:szCs w:val="20"/>
              </w:rPr>
              <w:t>21.11 i 5.12 zajęcia od 8:00</w:t>
            </w:r>
            <w:r>
              <w:rPr>
                <w:b/>
                <w:sz w:val="18"/>
                <w:szCs w:val="20"/>
              </w:rPr>
              <w:t xml:space="preserve"> do 11:15</w:t>
            </w:r>
          </w:p>
        </w:tc>
        <w:tc>
          <w:tcPr>
            <w:tcW w:w="1559" w:type="dxa"/>
          </w:tcPr>
          <w:p w:rsidR="00290CF3" w:rsidRPr="00E34600" w:rsidRDefault="00290CF3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290CF3" w:rsidRPr="00E34600" w:rsidRDefault="00290CF3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Dr J.-</w:t>
            </w:r>
            <w:proofErr w:type="spellStart"/>
            <w:r w:rsidRPr="00E34600">
              <w:rPr>
                <w:sz w:val="20"/>
                <w:szCs w:val="20"/>
              </w:rPr>
              <w:t>Szakiel</w:t>
            </w:r>
            <w:proofErr w:type="spellEnd"/>
          </w:p>
          <w:p w:rsidR="00290CF3" w:rsidRPr="00E34600" w:rsidRDefault="00290CF3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G.2</w:t>
            </w:r>
          </w:p>
          <w:p w:rsidR="00290CF3" w:rsidRPr="00E34600" w:rsidRDefault="00290CF3" w:rsidP="00290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3.118</w:t>
            </w:r>
          </w:p>
          <w:p w:rsidR="00290CF3" w:rsidRPr="00E34600" w:rsidRDefault="00290CF3" w:rsidP="00290CF3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N </w:t>
            </w:r>
            <w:r w:rsidRPr="00616C46">
              <w:rPr>
                <w:sz w:val="20"/>
                <w:szCs w:val="20"/>
              </w:rPr>
              <w:t>(od 3X)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290CF3" w:rsidRDefault="00290CF3" w:rsidP="00E34600">
            <w:pPr>
              <w:rPr>
                <w:sz w:val="20"/>
                <w:szCs w:val="20"/>
              </w:rPr>
            </w:pPr>
            <w:proofErr w:type="spellStart"/>
            <w:r w:rsidRPr="00E34600">
              <w:rPr>
                <w:sz w:val="20"/>
                <w:szCs w:val="20"/>
              </w:rPr>
              <w:t>Infobrok</w:t>
            </w:r>
            <w:proofErr w:type="spellEnd"/>
            <w:r w:rsidRPr="00E34600">
              <w:rPr>
                <w:sz w:val="20"/>
                <w:szCs w:val="20"/>
              </w:rPr>
              <w:t>. (ĆW.)</w:t>
            </w:r>
          </w:p>
          <w:p w:rsidR="00290CF3" w:rsidRPr="00E34600" w:rsidRDefault="00290CF3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Korycińska</w:t>
            </w:r>
          </w:p>
          <w:p w:rsidR="00290CF3" w:rsidRPr="00E34600" w:rsidRDefault="00290CF3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G.1</w:t>
            </w:r>
          </w:p>
          <w:p w:rsidR="00290CF3" w:rsidRPr="00E34600" w:rsidRDefault="00290CF3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3.118</w:t>
            </w:r>
          </w:p>
          <w:p w:rsidR="00290CF3" w:rsidRPr="00E34600" w:rsidRDefault="00290CF3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(13XII,1</w:t>
            </w:r>
            <w:r w:rsidR="007757F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I, 24I)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290CF3" w:rsidRDefault="00290CF3" w:rsidP="00E34600">
            <w:pPr>
              <w:rPr>
                <w:sz w:val="20"/>
                <w:szCs w:val="20"/>
              </w:rPr>
            </w:pPr>
            <w:proofErr w:type="spellStart"/>
            <w:r w:rsidRPr="00E34600">
              <w:rPr>
                <w:sz w:val="20"/>
                <w:szCs w:val="20"/>
              </w:rPr>
              <w:t>Infobrok</w:t>
            </w:r>
            <w:proofErr w:type="spellEnd"/>
            <w:r w:rsidRPr="00E34600">
              <w:rPr>
                <w:sz w:val="20"/>
                <w:szCs w:val="20"/>
              </w:rPr>
              <w:t>. (ĆW.)</w:t>
            </w:r>
          </w:p>
          <w:p w:rsidR="00290CF3" w:rsidRPr="00E34600" w:rsidRDefault="00290CF3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Korycińska</w:t>
            </w:r>
          </w:p>
          <w:p w:rsidR="00290CF3" w:rsidRPr="00E34600" w:rsidRDefault="00290CF3" w:rsidP="00E34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290CF3" w:rsidRPr="00E34600" w:rsidRDefault="00290CF3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3.118</w:t>
            </w:r>
          </w:p>
          <w:p w:rsidR="00290CF3" w:rsidRPr="00E34600" w:rsidRDefault="00290CF3" w:rsidP="00E34600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(6</w:t>
            </w:r>
            <w:r w:rsidR="007757FA">
              <w:rPr>
                <w:sz w:val="20"/>
                <w:szCs w:val="20"/>
              </w:rPr>
              <w:t>XII</w:t>
            </w:r>
            <w:r>
              <w:rPr>
                <w:sz w:val="20"/>
                <w:szCs w:val="20"/>
              </w:rPr>
              <w:t>,20XII, 17I)</w:t>
            </w:r>
          </w:p>
        </w:tc>
      </w:tr>
      <w:tr w:rsidR="0076183D" w:rsidRPr="00E34600" w:rsidTr="00EF5997">
        <w:trPr>
          <w:trHeight w:val="1775"/>
        </w:trPr>
        <w:tc>
          <w:tcPr>
            <w:tcW w:w="922" w:type="dxa"/>
          </w:tcPr>
          <w:p w:rsidR="0076183D" w:rsidRPr="00E34600" w:rsidRDefault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11.30-13.00</w:t>
            </w:r>
          </w:p>
        </w:tc>
        <w:tc>
          <w:tcPr>
            <w:tcW w:w="1442" w:type="dxa"/>
            <w:shd w:val="clear" w:color="auto" w:fill="auto"/>
          </w:tcPr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Menedżer</w:t>
            </w:r>
          </w:p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(ĆW.)</w:t>
            </w:r>
          </w:p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Janiak</w:t>
            </w:r>
          </w:p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3.120</w:t>
            </w:r>
          </w:p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6C6D50" w:rsidRPr="00E34600" w:rsidRDefault="006C6D50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434" w:type="dxa"/>
            <w:shd w:val="clear" w:color="auto" w:fill="auto"/>
          </w:tcPr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Menedżer</w:t>
            </w:r>
          </w:p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(ĆW.)</w:t>
            </w:r>
          </w:p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Szafrański</w:t>
            </w:r>
          </w:p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3.121</w:t>
            </w:r>
          </w:p>
          <w:p w:rsidR="0076183D" w:rsidRDefault="0076183D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G.1 </w:t>
            </w:r>
          </w:p>
          <w:p w:rsidR="00D41B6A" w:rsidRPr="00D41B6A" w:rsidRDefault="00D41B6A" w:rsidP="00B52F88">
            <w:pPr>
              <w:rPr>
                <w:sz w:val="20"/>
                <w:szCs w:val="20"/>
              </w:rPr>
            </w:pPr>
            <w:r w:rsidRPr="00D41B6A">
              <w:rPr>
                <w:sz w:val="18"/>
                <w:szCs w:val="20"/>
              </w:rPr>
              <w:t>(od 14X do 13I)</w:t>
            </w:r>
          </w:p>
        </w:tc>
        <w:tc>
          <w:tcPr>
            <w:tcW w:w="2982" w:type="dxa"/>
            <w:gridSpan w:val="2"/>
            <w:shd w:val="clear" w:color="auto" w:fill="C6D9F1" w:themeFill="text2" w:themeFillTint="33"/>
          </w:tcPr>
          <w:p w:rsidR="0076183D" w:rsidRPr="00E34600" w:rsidRDefault="0076183D" w:rsidP="00F21EAC">
            <w:pPr>
              <w:jc w:val="center"/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Zarządzanie informacją w sektorze nauki (WYK.)</w:t>
            </w:r>
          </w:p>
          <w:p w:rsidR="0076183D" w:rsidRPr="00E34600" w:rsidRDefault="0076183D" w:rsidP="00F21EAC">
            <w:pPr>
              <w:jc w:val="center"/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D. </w:t>
            </w:r>
            <w:proofErr w:type="spellStart"/>
            <w:r w:rsidRPr="00E34600">
              <w:rPr>
                <w:sz w:val="20"/>
                <w:szCs w:val="20"/>
              </w:rPr>
              <w:t>Pietruch-Reizes</w:t>
            </w:r>
            <w:proofErr w:type="spellEnd"/>
          </w:p>
          <w:p w:rsidR="0076183D" w:rsidRPr="00E34600" w:rsidRDefault="0076183D" w:rsidP="00F21EAC">
            <w:pPr>
              <w:jc w:val="center"/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2.122</w:t>
            </w:r>
          </w:p>
        </w:tc>
        <w:tc>
          <w:tcPr>
            <w:tcW w:w="1550" w:type="dxa"/>
            <w:shd w:val="clear" w:color="auto" w:fill="auto"/>
          </w:tcPr>
          <w:p w:rsidR="0076183D" w:rsidRPr="00746E74" w:rsidRDefault="0076183D" w:rsidP="002A683C">
            <w:pPr>
              <w:rPr>
                <w:sz w:val="20"/>
                <w:szCs w:val="20"/>
              </w:rPr>
            </w:pPr>
            <w:proofErr w:type="spellStart"/>
            <w:r w:rsidRPr="00746E74">
              <w:rPr>
                <w:sz w:val="20"/>
                <w:szCs w:val="20"/>
              </w:rPr>
              <w:t>Infobrok</w:t>
            </w:r>
            <w:proofErr w:type="spellEnd"/>
            <w:r w:rsidRPr="00746E74">
              <w:rPr>
                <w:sz w:val="20"/>
                <w:szCs w:val="20"/>
              </w:rPr>
              <w:t>. (ĆW.)</w:t>
            </w:r>
          </w:p>
          <w:p w:rsidR="0076183D" w:rsidRPr="00746E74" w:rsidRDefault="0076183D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Dr J.-</w:t>
            </w:r>
            <w:proofErr w:type="spellStart"/>
            <w:r w:rsidRPr="00746E74">
              <w:rPr>
                <w:sz w:val="20"/>
                <w:szCs w:val="20"/>
              </w:rPr>
              <w:t>Szakiel</w:t>
            </w:r>
            <w:proofErr w:type="spellEnd"/>
          </w:p>
          <w:p w:rsidR="0076183D" w:rsidRPr="00746E74" w:rsidRDefault="0076183D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G.1</w:t>
            </w:r>
          </w:p>
          <w:p w:rsidR="0076183D" w:rsidRPr="00746E74" w:rsidRDefault="0076183D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3.118</w:t>
            </w:r>
          </w:p>
          <w:p w:rsidR="0076183D" w:rsidRPr="00E34600" w:rsidRDefault="0076183D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(od 9X)</w:t>
            </w:r>
          </w:p>
        </w:tc>
        <w:tc>
          <w:tcPr>
            <w:tcW w:w="1396" w:type="dxa"/>
            <w:shd w:val="clear" w:color="auto" w:fill="auto"/>
          </w:tcPr>
          <w:p w:rsidR="0076183D" w:rsidRPr="00746E74" w:rsidRDefault="0076183D" w:rsidP="002A683C">
            <w:pPr>
              <w:rPr>
                <w:sz w:val="20"/>
                <w:szCs w:val="20"/>
              </w:rPr>
            </w:pPr>
            <w:proofErr w:type="spellStart"/>
            <w:r w:rsidRPr="00746E74">
              <w:rPr>
                <w:sz w:val="20"/>
                <w:szCs w:val="20"/>
              </w:rPr>
              <w:t>Infobrok</w:t>
            </w:r>
            <w:proofErr w:type="spellEnd"/>
            <w:r w:rsidRPr="00746E74">
              <w:rPr>
                <w:sz w:val="20"/>
                <w:szCs w:val="20"/>
              </w:rPr>
              <w:t>. (ĆW.)</w:t>
            </w:r>
          </w:p>
          <w:p w:rsidR="0076183D" w:rsidRPr="00746E74" w:rsidRDefault="0076183D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Dr J.-</w:t>
            </w:r>
            <w:proofErr w:type="spellStart"/>
            <w:r w:rsidRPr="00746E74">
              <w:rPr>
                <w:sz w:val="20"/>
                <w:szCs w:val="20"/>
              </w:rPr>
              <w:t>Szakiel</w:t>
            </w:r>
            <w:proofErr w:type="spellEnd"/>
          </w:p>
          <w:p w:rsidR="0076183D" w:rsidRPr="00746E74" w:rsidRDefault="0076183D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G.2</w:t>
            </w:r>
          </w:p>
          <w:p w:rsidR="0076183D" w:rsidRPr="00746E74" w:rsidRDefault="0076183D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3.118</w:t>
            </w:r>
          </w:p>
          <w:p w:rsidR="0076183D" w:rsidRPr="00E34600" w:rsidRDefault="0076183D" w:rsidP="002A683C">
            <w:pPr>
              <w:rPr>
                <w:sz w:val="20"/>
                <w:szCs w:val="20"/>
              </w:rPr>
            </w:pPr>
            <w:r w:rsidRPr="00746E74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(od 2X)</w:t>
            </w:r>
          </w:p>
        </w:tc>
        <w:tc>
          <w:tcPr>
            <w:tcW w:w="1297" w:type="dxa"/>
          </w:tcPr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Dr Korycińska</w:t>
            </w:r>
          </w:p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2.121</w:t>
            </w:r>
          </w:p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G.1</w:t>
            </w:r>
          </w:p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 (od 10X)</w:t>
            </w:r>
          </w:p>
        </w:tc>
        <w:tc>
          <w:tcPr>
            <w:tcW w:w="1559" w:type="dxa"/>
          </w:tcPr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Dr Korycińska</w:t>
            </w:r>
          </w:p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2.121</w:t>
            </w:r>
          </w:p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G.2</w:t>
            </w:r>
          </w:p>
          <w:p w:rsidR="0076183D" w:rsidRPr="00E34600" w:rsidRDefault="0076183D" w:rsidP="0076183D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N (od 3X)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183D" w:rsidRPr="00E34600" w:rsidRDefault="0076183D">
            <w:pPr>
              <w:rPr>
                <w:sz w:val="20"/>
                <w:szCs w:val="20"/>
              </w:rPr>
            </w:pPr>
          </w:p>
        </w:tc>
      </w:tr>
      <w:tr w:rsidR="002922AE" w:rsidRPr="00E34600" w:rsidTr="00AF1DD5">
        <w:trPr>
          <w:trHeight w:val="1594"/>
        </w:trPr>
        <w:tc>
          <w:tcPr>
            <w:tcW w:w="922" w:type="dxa"/>
          </w:tcPr>
          <w:p w:rsidR="002922AE" w:rsidRPr="00E34600" w:rsidRDefault="002922AE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13.15-14.45</w:t>
            </w:r>
          </w:p>
        </w:tc>
        <w:tc>
          <w:tcPr>
            <w:tcW w:w="1442" w:type="dxa"/>
            <w:shd w:val="clear" w:color="auto" w:fill="auto"/>
          </w:tcPr>
          <w:p w:rsidR="00B52F88" w:rsidRDefault="00B52F88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Menedżer</w:t>
            </w:r>
          </w:p>
          <w:p w:rsidR="00B52F88" w:rsidRDefault="00B52F88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(ĆW.)</w:t>
            </w:r>
          </w:p>
          <w:p w:rsidR="00B52F88" w:rsidRDefault="00B52F88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Szafrański</w:t>
            </w:r>
          </w:p>
          <w:p w:rsidR="00B52F88" w:rsidRDefault="00B52F88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3.121</w:t>
            </w:r>
          </w:p>
          <w:p w:rsidR="002922AE" w:rsidRDefault="00B52F88" w:rsidP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G.2</w:t>
            </w:r>
          </w:p>
          <w:p w:rsidR="00D41B6A" w:rsidRPr="00D41B6A" w:rsidRDefault="00D41B6A" w:rsidP="00B52F88">
            <w:pPr>
              <w:rPr>
                <w:sz w:val="20"/>
                <w:szCs w:val="20"/>
              </w:rPr>
            </w:pPr>
            <w:r w:rsidRPr="00D41B6A">
              <w:rPr>
                <w:sz w:val="18"/>
                <w:szCs w:val="20"/>
              </w:rPr>
              <w:t>(od 14X do 13I)</w:t>
            </w:r>
          </w:p>
        </w:tc>
        <w:tc>
          <w:tcPr>
            <w:tcW w:w="1434" w:type="dxa"/>
            <w:shd w:val="clear" w:color="auto" w:fill="auto"/>
          </w:tcPr>
          <w:p w:rsidR="00B52F88" w:rsidRPr="0053749D" w:rsidRDefault="00B52F88" w:rsidP="00B52F88">
            <w:pPr>
              <w:rPr>
                <w:sz w:val="20"/>
                <w:szCs w:val="20"/>
                <w:lang w:val="en-US"/>
              </w:rPr>
            </w:pPr>
            <w:proofErr w:type="spellStart"/>
            <w:r w:rsidRPr="0053749D">
              <w:rPr>
                <w:sz w:val="20"/>
                <w:szCs w:val="20"/>
                <w:lang w:val="en-US"/>
              </w:rPr>
              <w:t>Infobrokering</w:t>
            </w:r>
            <w:proofErr w:type="spellEnd"/>
          </w:p>
          <w:p w:rsidR="00B52F88" w:rsidRPr="0053749D" w:rsidRDefault="00B52F88" w:rsidP="00B52F88">
            <w:pPr>
              <w:rPr>
                <w:sz w:val="20"/>
                <w:szCs w:val="20"/>
                <w:lang w:val="en-US"/>
              </w:rPr>
            </w:pPr>
            <w:r w:rsidRPr="0053749D">
              <w:rPr>
                <w:sz w:val="20"/>
                <w:szCs w:val="20"/>
                <w:lang w:val="en-US"/>
              </w:rPr>
              <w:t>(ĆW.)</w:t>
            </w:r>
          </w:p>
          <w:p w:rsidR="00B52F88" w:rsidRPr="0053749D" w:rsidRDefault="00B52F88" w:rsidP="00B52F88">
            <w:pPr>
              <w:rPr>
                <w:sz w:val="20"/>
                <w:szCs w:val="20"/>
                <w:lang w:val="en-US"/>
              </w:rPr>
            </w:pPr>
            <w:proofErr w:type="spellStart"/>
            <w:r w:rsidRPr="0053749D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53749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749D">
              <w:rPr>
                <w:sz w:val="20"/>
                <w:szCs w:val="20"/>
                <w:lang w:val="en-US"/>
              </w:rPr>
              <w:t>Cisek</w:t>
            </w:r>
            <w:proofErr w:type="spellEnd"/>
          </w:p>
          <w:p w:rsidR="00B52F88" w:rsidRPr="0053749D" w:rsidRDefault="0053749D" w:rsidP="00B52F88">
            <w:pPr>
              <w:rPr>
                <w:sz w:val="20"/>
                <w:szCs w:val="20"/>
                <w:lang w:val="en-US"/>
              </w:rPr>
            </w:pPr>
            <w:r w:rsidRPr="0053749D">
              <w:rPr>
                <w:sz w:val="20"/>
                <w:szCs w:val="20"/>
                <w:lang w:val="en-US"/>
              </w:rPr>
              <w:t>3.11</w:t>
            </w:r>
            <w:r>
              <w:rPr>
                <w:sz w:val="20"/>
                <w:szCs w:val="20"/>
                <w:lang w:val="en-US"/>
              </w:rPr>
              <w:t>9</w:t>
            </w:r>
          </w:p>
          <w:p w:rsidR="002922AE" w:rsidRPr="0053749D" w:rsidRDefault="00B52F88" w:rsidP="00B52F88">
            <w:pPr>
              <w:rPr>
                <w:sz w:val="20"/>
                <w:szCs w:val="20"/>
                <w:lang w:val="en-US"/>
              </w:rPr>
            </w:pPr>
            <w:r w:rsidRPr="0053749D">
              <w:rPr>
                <w:sz w:val="20"/>
                <w:szCs w:val="20"/>
                <w:lang w:val="en-US"/>
              </w:rPr>
              <w:t>G.1</w:t>
            </w:r>
          </w:p>
        </w:tc>
        <w:tc>
          <w:tcPr>
            <w:tcW w:w="1492" w:type="dxa"/>
            <w:shd w:val="clear" w:color="auto" w:fill="auto"/>
          </w:tcPr>
          <w:p w:rsidR="002922AE" w:rsidRPr="00E34600" w:rsidRDefault="002922AE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Transfer… (ĆW.)</w:t>
            </w:r>
          </w:p>
          <w:p w:rsidR="002922AE" w:rsidRPr="00E34600" w:rsidRDefault="002922AE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Dr Wójcik</w:t>
            </w:r>
          </w:p>
          <w:p w:rsidR="002922AE" w:rsidRPr="00E34600" w:rsidRDefault="002922AE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G.1 </w:t>
            </w:r>
          </w:p>
          <w:p w:rsidR="002922AE" w:rsidRPr="00E34600" w:rsidRDefault="002922AE" w:rsidP="007B06DB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2.121</w:t>
            </w:r>
          </w:p>
          <w:p w:rsidR="002922AE" w:rsidRPr="00E34600" w:rsidRDefault="002922AE" w:rsidP="00B52F88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 (od 8X)</w:t>
            </w:r>
          </w:p>
        </w:tc>
        <w:tc>
          <w:tcPr>
            <w:tcW w:w="1490" w:type="dxa"/>
            <w:shd w:val="clear" w:color="auto" w:fill="auto"/>
          </w:tcPr>
          <w:p w:rsidR="002922AE" w:rsidRPr="00E34600" w:rsidRDefault="002922AE" w:rsidP="00D448AF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2922AE" w:rsidRPr="00E34600" w:rsidRDefault="002922AE" w:rsidP="00B526C7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Dr Wójcik</w:t>
            </w:r>
          </w:p>
          <w:p w:rsidR="002922AE" w:rsidRPr="00E34600" w:rsidRDefault="002922AE" w:rsidP="00D448AF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G.2</w:t>
            </w:r>
          </w:p>
          <w:p w:rsidR="002922AE" w:rsidRPr="00E34600" w:rsidRDefault="002922AE" w:rsidP="007B06DB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2.121</w:t>
            </w:r>
          </w:p>
          <w:p w:rsidR="002922AE" w:rsidRPr="00E34600" w:rsidRDefault="002922AE" w:rsidP="00733B47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N (od 15X)</w:t>
            </w:r>
          </w:p>
        </w:tc>
        <w:tc>
          <w:tcPr>
            <w:tcW w:w="1550" w:type="dxa"/>
            <w:shd w:val="clear" w:color="auto" w:fill="auto"/>
          </w:tcPr>
          <w:p w:rsidR="002922AE" w:rsidRPr="002922AE" w:rsidRDefault="002922AE">
            <w:pPr>
              <w:rPr>
                <w:sz w:val="20"/>
                <w:szCs w:val="20"/>
                <w:lang w:val="en-US"/>
              </w:rPr>
            </w:pPr>
            <w:proofErr w:type="spellStart"/>
            <w:r w:rsidRPr="002922AE">
              <w:rPr>
                <w:sz w:val="20"/>
                <w:szCs w:val="20"/>
                <w:lang w:val="en-US"/>
              </w:rPr>
              <w:t>Infobroker</w:t>
            </w:r>
            <w:proofErr w:type="spellEnd"/>
            <w:r w:rsidRPr="002922AE">
              <w:rPr>
                <w:sz w:val="20"/>
                <w:szCs w:val="20"/>
                <w:lang w:val="en-US"/>
              </w:rPr>
              <w:t>. (ĆW.)</w:t>
            </w:r>
          </w:p>
          <w:p w:rsidR="002922AE" w:rsidRPr="002922AE" w:rsidRDefault="002922AE">
            <w:pPr>
              <w:rPr>
                <w:sz w:val="20"/>
                <w:szCs w:val="20"/>
                <w:lang w:val="en-US"/>
              </w:rPr>
            </w:pPr>
            <w:proofErr w:type="spellStart"/>
            <w:r w:rsidRPr="002922AE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2922A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22AE">
              <w:rPr>
                <w:sz w:val="20"/>
                <w:szCs w:val="20"/>
                <w:lang w:val="en-US"/>
              </w:rPr>
              <w:t>Rak</w:t>
            </w:r>
            <w:proofErr w:type="spellEnd"/>
          </w:p>
          <w:p w:rsidR="002922AE" w:rsidRPr="002922AE" w:rsidRDefault="002922AE">
            <w:pPr>
              <w:rPr>
                <w:sz w:val="20"/>
                <w:szCs w:val="20"/>
                <w:lang w:val="en-US"/>
              </w:rPr>
            </w:pPr>
            <w:r w:rsidRPr="002922AE">
              <w:rPr>
                <w:sz w:val="20"/>
                <w:szCs w:val="20"/>
                <w:lang w:val="en-US"/>
              </w:rPr>
              <w:t>G.1</w:t>
            </w:r>
          </w:p>
          <w:p w:rsidR="002922AE" w:rsidRPr="00E34600" w:rsidRDefault="002922AE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3.118</w:t>
            </w:r>
          </w:p>
          <w:p w:rsidR="002922AE" w:rsidRPr="00E34600" w:rsidRDefault="002922AE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– </w:t>
            </w:r>
            <w:r w:rsidRPr="00F33C60">
              <w:rPr>
                <w:sz w:val="20"/>
                <w:szCs w:val="20"/>
                <w:highlight w:val="yellow"/>
              </w:rPr>
              <w:t>bez zebrań</w:t>
            </w:r>
          </w:p>
        </w:tc>
        <w:tc>
          <w:tcPr>
            <w:tcW w:w="1396" w:type="dxa"/>
            <w:shd w:val="clear" w:color="auto" w:fill="auto"/>
          </w:tcPr>
          <w:p w:rsidR="002922AE" w:rsidRDefault="002922AE" w:rsidP="006C05AA">
            <w:pPr>
              <w:rPr>
                <w:sz w:val="20"/>
                <w:szCs w:val="20"/>
              </w:rPr>
            </w:pPr>
            <w:proofErr w:type="spellStart"/>
            <w:r w:rsidRPr="00E34600">
              <w:rPr>
                <w:sz w:val="20"/>
                <w:szCs w:val="20"/>
              </w:rPr>
              <w:t>Infobrok</w:t>
            </w:r>
            <w:proofErr w:type="spellEnd"/>
            <w:r w:rsidRPr="00E34600">
              <w:rPr>
                <w:sz w:val="20"/>
                <w:szCs w:val="20"/>
              </w:rPr>
              <w:t>. (ĆW.)</w:t>
            </w:r>
          </w:p>
          <w:p w:rsidR="002922AE" w:rsidRPr="00E34600" w:rsidRDefault="002922AE" w:rsidP="006C0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Rak</w:t>
            </w:r>
          </w:p>
          <w:p w:rsidR="002922AE" w:rsidRPr="00E34600" w:rsidRDefault="002922AE" w:rsidP="006C05A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G.2</w:t>
            </w:r>
          </w:p>
          <w:p w:rsidR="002922AE" w:rsidRPr="00E34600" w:rsidRDefault="002922AE" w:rsidP="006C05A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3.118</w:t>
            </w:r>
          </w:p>
          <w:p w:rsidR="002922AE" w:rsidRPr="00E34600" w:rsidRDefault="002922AE" w:rsidP="006C05A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–</w:t>
            </w:r>
            <w:r w:rsidRPr="00F33C60">
              <w:rPr>
                <w:sz w:val="20"/>
                <w:szCs w:val="20"/>
                <w:highlight w:val="yellow"/>
              </w:rPr>
              <w:t>bez zebrań</w:t>
            </w:r>
          </w:p>
        </w:tc>
        <w:tc>
          <w:tcPr>
            <w:tcW w:w="1297" w:type="dxa"/>
          </w:tcPr>
          <w:p w:rsidR="002922AE" w:rsidRPr="00E34600" w:rsidRDefault="002922AE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2922AE" w:rsidRPr="00E34600" w:rsidRDefault="002922AE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Dr </w:t>
            </w:r>
            <w:proofErr w:type="spellStart"/>
            <w:r w:rsidRPr="00E34600">
              <w:rPr>
                <w:sz w:val="20"/>
                <w:szCs w:val="20"/>
              </w:rPr>
              <w:t>Jaskowska</w:t>
            </w:r>
            <w:proofErr w:type="spellEnd"/>
          </w:p>
          <w:p w:rsidR="002922AE" w:rsidRPr="00E34600" w:rsidRDefault="002922AE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2.121</w:t>
            </w:r>
          </w:p>
          <w:p w:rsidR="002922AE" w:rsidRPr="00E34600" w:rsidRDefault="002922AE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G.1</w:t>
            </w:r>
          </w:p>
          <w:p w:rsidR="002922AE" w:rsidRPr="00E34600" w:rsidRDefault="002922AE" w:rsidP="006E138F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 (od 10X)</w:t>
            </w:r>
          </w:p>
        </w:tc>
        <w:tc>
          <w:tcPr>
            <w:tcW w:w="1559" w:type="dxa"/>
          </w:tcPr>
          <w:p w:rsidR="002922AE" w:rsidRPr="00E34600" w:rsidRDefault="002922AE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2922AE" w:rsidRPr="00E34600" w:rsidRDefault="002922AE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Dr </w:t>
            </w:r>
            <w:proofErr w:type="spellStart"/>
            <w:r w:rsidRPr="00E34600">
              <w:rPr>
                <w:sz w:val="20"/>
                <w:szCs w:val="20"/>
              </w:rPr>
              <w:t>Jaskowska</w:t>
            </w:r>
            <w:proofErr w:type="spellEnd"/>
          </w:p>
          <w:p w:rsidR="002922AE" w:rsidRPr="00E34600" w:rsidRDefault="002922AE" w:rsidP="007B06DB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2.121</w:t>
            </w:r>
          </w:p>
          <w:p w:rsidR="002922AE" w:rsidRPr="00E34600" w:rsidRDefault="002922AE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G.2</w:t>
            </w:r>
          </w:p>
          <w:p w:rsidR="002922AE" w:rsidRPr="00E34600" w:rsidRDefault="002922AE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N (od3X)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F5997" w:rsidRPr="00E34600" w:rsidRDefault="00EF5997" w:rsidP="00EF5997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Seminarium </w:t>
            </w:r>
          </w:p>
          <w:p w:rsidR="00EF5997" w:rsidRPr="00E34600" w:rsidRDefault="00EF5997" w:rsidP="00EF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</w:t>
            </w:r>
            <w:r w:rsidRPr="00E34600">
              <w:rPr>
                <w:sz w:val="20"/>
                <w:szCs w:val="20"/>
              </w:rPr>
              <w:t xml:space="preserve"> Gruca</w:t>
            </w:r>
          </w:p>
          <w:p w:rsidR="002922AE" w:rsidRPr="00E34600" w:rsidRDefault="00EF5997" w:rsidP="00EF5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2.121</w:t>
            </w:r>
          </w:p>
        </w:tc>
      </w:tr>
      <w:tr w:rsidR="00B52F88" w:rsidRPr="00E34600" w:rsidTr="00B52F88">
        <w:trPr>
          <w:trHeight w:val="1073"/>
        </w:trPr>
        <w:tc>
          <w:tcPr>
            <w:tcW w:w="922" w:type="dxa"/>
            <w:vMerge w:val="restart"/>
          </w:tcPr>
          <w:p w:rsidR="00B52F88" w:rsidRPr="00E34600" w:rsidRDefault="00B52F88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15.00-16.30</w:t>
            </w: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shd w:val="clear" w:color="auto" w:fill="auto"/>
          </w:tcPr>
          <w:p w:rsidR="00B52F88" w:rsidRPr="00E34600" w:rsidRDefault="00B52F88" w:rsidP="00733B47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shd w:val="clear" w:color="auto" w:fill="auto"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Dr hab. </w:t>
            </w:r>
            <w:proofErr w:type="spellStart"/>
            <w:r w:rsidRPr="00E34600">
              <w:rPr>
                <w:sz w:val="20"/>
                <w:szCs w:val="20"/>
              </w:rPr>
              <w:t>Nahotko</w:t>
            </w:r>
            <w:proofErr w:type="spellEnd"/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3.120</w:t>
            </w:r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G.1</w:t>
            </w:r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 (od 9X)</w:t>
            </w:r>
          </w:p>
          <w:p w:rsidR="00B52F88" w:rsidRPr="00C9524D" w:rsidRDefault="00B52F88" w:rsidP="006C05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vMerge w:val="restart"/>
            <w:shd w:val="clear" w:color="auto" w:fill="auto"/>
          </w:tcPr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Transfer… (ĆW.) </w:t>
            </w:r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 xml:space="preserve">Dr hab. </w:t>
            </w:r>
            <w:proofErr w:type="spellStart"/>
            <w:r w:rsidRPr="00E34600">
              <w:rPr>
                <w:sz w:val="20"/>
                <w:szCs w:val="20"/>
              </w:rPr>
              <w:t>Nahotko</w:t>
            </w:r>
            <w:proofErr w:type="spellEnd"/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3.120</w:t>
            </w:r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G.2</w:t>
            </w:r>
          </w:p>
          <w:p w:rsidR="002A683C" w:rsidRPr="00E34600" w:rsidRDefault="002A683C" w:rsidP="002A683C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N (od 2X)</w:t>
            </w:r>
          </w:p>
          <w:p w:rsidR="00B52F88" w:rsidRPr="00C9524D" w:rsidRDefault="00B52F88" w:rsidP="002A68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</w:tcPr>
          <w:p w:rsidR="00B52F88" w:rsidRPr="00E34600" w:rsidRDefault="00B52F88" w:rsidP="00E3460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B52F88" w:rsidRPr="00E34600" w:rsidRDefault="00B52F88" w:rsidP="00E34600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52F88" w:rsidRPr="00E34600" w:rsidRDefault="00B52F88" w:rsidP="00BA2383">
            <w:pPr>
              <w:rPr>
                <w:sz w:val="20"/>
                <w:szCs w:val="20"/>
              </w:rPr>
            </w:pPr>
          </w:p>
        </w:tc>
      </w:tr>
      <w:tr w:rsidR="00B52F88" w:rsidRPr="00E34600" w:rsidTr="00B52F88">
        <w:trPr>
          <w:trHeight w:val="753"/>
        </w:trPr>
        <w:tc>
          <w:tcPr>
            <w:tcW w:w="922" w:type="dxa"/>
            <w:vMerge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B52F88" w:rsidRDefault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Seminarium</w:t>
            </w:r>
          </w:p>
          <w:p w:rsidR="00B52F88" w:rsidRDefault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Pietrzyk</w:t>
            </w:r>
          </w:p>
          <w:p w:rsidR="00B52F88" w:rsidRDefault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BJ </w:t>
            </w:r>
          </w:p>
          <w:p w:rsidR="00B52F88" w:rsidRPr="00E34600" w:rsidRDefault="00B52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16.00-17.30</w:t>
            </w:r>
          </w:p>
        </w:tc>
        <w:tc>
          <w:tcPr>
            <w:tcW w:w="1492" w:type="dxa"/>
            <w:vMerge/>
            <w:shd w:val="clear" w:color="auto" w:fill="auto"/>
          </w:tcPr>
          <w:p w:rsidR="00B52F88" w:rsidRPr="00E34600" w:rsidRDefault="00B52F88" w:rsidP="0022429A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B52F88" w:rsidRPr="00E34600" w:rsidRDefault="00B52F88" w:rsidP="0022429A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B52F88" w:rsidRPr="00C9524D" w:rsidRDefault="00B52F88" w:rsidP="006C05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96" w:type="dxa"/>
            <w:vMerge/>
            <w:shd w:val="clear" w:color="auto" w:fill="auto"/>
          </w:tcPr>
          <w:p w:rsidR="00B52F88" w:rsidRPr="00C9524D" w:rsidRDefault="00B52F88" w:rsidP="006C05A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B52F88" w:rsidRPr="00E34600" w:rsidRDefault="00B52F88" w:rsidP="002242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52F88" w:rsidRPr="00E34600" w:rsidRDefault="00B52F88" w:rsidP="0022429A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vMerge/>
            <w:shd w:val="clear" w:color="auto" w:fill="auto"/>
          </w:tcPr>
          <w:p w:rsidR="00B52F88" w:rsidRPr="00E34600" w:rsidRDefault="00B52F88" w:rsidP="00BA2383">
            <w:pPr>
              <w:rPr>
                <w:sz w:val="20"/>
                <w:szCs w:val="20"/>
              </w:rPr>
            </w:pPr>
          </w:p>
        </w:tc>
      </w:tr>
      <w:tr w:rsidR="00B52F88" w:rsidRPr="00E34600" w:rsidTr="00B52F88">
        <w:trPr>
          <w:trHeight w:val="548"/>
        </w:trPr>
        <w:tc>
          <w:tcPr>
            <w:tcW w:w="922" w:type="dxa"/>
            <w:vMerge w:val="restart"/>
          </w:tcPr>
          <w:p w:rsidR="00B52F88" w:rsidRPr="00E34600" w:rsidRDefault="00B52F88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16.45-18.15</w:t>
            </w:r>
          </w:p>
        </w:tc>
        <w:tc>
          <w:tcPr>
            <w:tcW w:w="2876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B52F88" w:rsidRPr="00E34600" w:rsidRDefault="00B52F88" w:rsidP="00AA3A78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</w:tcPr>
          <w:p w:rsidR="00B52F88" w:rsidRPr="00E34600" w:rsidRDefault="00B52F88" w:rsidP="00733B47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shd w:val="clear" w:color="auto" w:fill="auto"/>
          </w:tcPr>
          <w:p w:rsidR="00B52F88" w:rsidRPr="00E34600" w:rsidRDefault="00B52F88" w:rsidP="00733B47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vMerge w:val="restart"/>
            <w:shd w:val="clear" w:color="auto" w:fill="F2F2F2" w:themeFill="background1" w:themeFillShade="F2"/>
          </w:tcPr>
          <w:p w:rsidR="00B52F88" w:rsidRPr="00E34600" w:rsidRDefault="00B52F88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Seminarium</w:t>
            </w:r>
          </w:p>
          <w:p w:rsidR="00B52F88" w:rsidRPr="00E34600" w:rsidRDefault="00B52F88" w:rsidP="0022429A">
            <w:pPr>
              <w:rPr>
                <w:sz w:val="20"/>
                <w:szCs w:val="20"/>
              </w:rPr>
            </w:pPr>
            <w:r w:rsidRPr="00E34600">
              <w:rPr>
                <w:sz w:val="20"/>
                <w:szCs w:val="20"/>
              </w:rPr>
              <w:t>Prof. Babik</w:t>
            </w:r>
          </w:p>
          <w:p w:rsidR="00B52F88" w:rsidRPr="00E34600" w:rsidRDefault="00CA42C1" w:rsidP="00224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3.119</w:t>
            </w:r>
          </w:p>
        </w:tc>
        <w:tc>
          <w:tcPr>
            <w:tcW w:w="2856" w:type="dxa"/>
            <w:gridSpan w:val="2"/>
            <w:vMerge w:val="restart"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vMerge w:val="restart"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</w:tr>
      <w:tr w:rsidR="00B52F88" w:rsidRPr="00E34600" w:rsidTr="00B52F88">
        <w:trPr>
          <w:trHeight w:val="547"/>
        </w:trPr>
        <w:tc>
          <w:tcPr>
            <w:tcW w:w="922" w:type="dxa"/>
            <w:vMerge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52F88" w:rsidRPr="00E34600" w:rsidRDefault="00B52F88" w:rsidP="00AA3A78">
            <w:pPr>
              <w:rPr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4" w:space="0" w:color="auto"/>
            </w:tcBorders>
          </w:tcPr>
          <w:p w:rsidR="00B52F88" w:rsidRPr="00E34600" w:rsidRDefault="00B52F88" w:rsidP="00733B47">
            <w:pPr>
              <w:rPr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52F88" w:rsidRPr="00E34600" w:rsidRDefault="00B52F88" w:rsidP="00733B47">
            <w:pPr>
              <w:rPr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vMerge/>
            <w:shd w:val="clear" w:color="auto" w:fill="F2F2F2" w:themeFill="background1" w:themeFillShade="F2"/>
          </w:tcPr>
          <w:p w:rsidR="00B52F88" w:rsidRPr="00E34600" w:rsidRDefault="00B52F88" w:rsidP="0022429A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vMerge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gridSpan w:val="2"/>
            <w:vMerge/>
          </w:tcPr>
          <w:p w:rsidR="00B52F88" w:rsidRPr="00E34600" w:rsidRDefault="00B52F88">
            <w:pPr>
              <w:rPr>
                <w:sz w:val="20"/>
                <w:szCs w:val="20"/>
              </w:rPr>
            </w:pPr>
          </w:p>
        </w:tc>
      </w:tr>
    </w:tbl>
    <w:p w:rsidR="005241D1" w:rsidRDefault="005241D1" w:rsidP="005241D1"/>
    <w:p w:rsidR="00FF1624" w:rsidRDefault="005241D1" w:rsidP="005241D1">
      <w:r>
        <w:t>*Daty brakujących spotkań zostaną podane w późniejszym terminie przez prowadzących</w:t>
      </w:r>
      <w:r w:rsidR="009B519A">
        <w:t>.</w:t>
      </w:r>
    </w:p>
    <w:p w:rsidR="00DE447A" w:rsidRPr="00DE447A" w:rsidRDefault="00C441B2" w:rsidP="00DE447A">
      <w:pPr>
        <w:spacing w:after="0"/>
      </w:pPr>
      <w:r>
        <w:rPr>
          <w:b/>
        </w:rPr>
        <w:t>**</w:t>
      </w:r>
      <w:r w:rsidR="003D700F" w:rsidRPr="00290CF3">
        <w:rPr>
          <w:b/>
        </w:rPr>
        <w:t xml:space="preserve">Transfer… </w:t>
      </w:r>
      <w:r w:rsidR="003D700F">
        <w:t xml:space="preserve">(ĆW), </w:t>
      </w:r>
      <w:r w:rsidR="003D700F" w:rsidRPr="00290CF3">
        <w:rPr>
          <w:b/>
        </w:rPr>
        <w:t xml:space="preserve">Dr A. </w:t>
      </w:r>
      <w:proofErr w:type="spellStart"/>
      <w:r w:rsidR="00DE447A">
        <w:rPr>
          <w:b/>
        </w:rPr>
        <w:t>Januszko-Szakiel</w:t>
      </w:r>
      <w:proofErr w:type="spellEnd"/>
      <w:r w:rsidR="00DE447A">
        <w:rPr>
          <w:b/>
        </w:rPr>
        <w:t xml:space="preserve">, </w:t>
      </w:r>
      <w:r w:rsidR="00DE447A" w:rsidRPr="00DE447A">
        <w:rPr>
          <w:b/>
        </w:rPr>
        <w:t>GRUPA 1.</w:t>
      </w:r>
      <w:r w:rsidR="00DE447A" w:rsidRPr="00DE447A">
        <w:t xml:space="preserve"> (parzysta)</w:t>
      </w:r>
      <w:r w:rsidR="00DE447A">
        <w:t xml:space="preserve">: </w:t>
      </w:r>
      <w:r w:rsidR="00DE447A" w:rsidRPr="00DE447A">
        <w:t>zajęcia rozpoczynają się od 24.10, dwa brakujące terminy zostaną podane na zajęciach.</w:t>
      </w:r>
      <w:r>
        <w:t xml:space="preserve"> UWAGA: </w:t>
      </w:r>
      <w:r w:rsidRPr="00C441B2">
        <w:rPr>
          <w:b/>
        </w:rPr>
        <w:t>21.11</w:t>
      </w:r>
      <w:r>
        <w:t xml:space="preserve"> i </w:t>
      </w:r>
      <w:r w:rsidRPr="00C441B2">
        <w:rPr>
          <w:b/>
        </w:rPr>
        <w:t>5.12</w:t>
      </w:r>
      <w:r>
        <w:t xml:space="preserve"> – podwójne zajęcia od 8:00 do 11:15, ze zmianą sali o 9:30</w:t>
      </w:r>
    </w:p>
    <w:p w:rsidR="003D700F" w:rsidRDefault="003D700F" w:rsidP="003D700F">
      <w:pPr>
        <w:pStyle w:val="Akapitzlist"/>
        <w:numPr>
          <w:ilvl w:val="0"/>
          <w:numId w:val="7"/>
        </w:numPr>
      </w:pPr>
      <w:r>
        <w:t>Czwartek 24.10, godz. 9:45-11:15, sala 3.118 (2h)</w:t>
      </w:r>
    </w:p>
    <w:p w:rsidR="003D700F" w:rsidRDefault="003D700F" w:rsidP="003D700F">
      <w:pPr>
        <w:pStyle w:val="Akapitzlist"/>
        <w:numPr>
          <w:ilvl w:val="0"/>
          <w:numId w:val="7"/>
        </w:numPr>
      </w:pPr>
      <w:r>
        <w:t>Czwartek 7.11, godz. 9:45-11:15, sala 3.118 (2h)</w:t>
      </w:r>
    </w:p>
    <w:p w:rsidR="00C441B2" w:rsidRPr="00C441B2" w:rsidRDefault="00C441B2" w:rsidP="00C441B2">
      <w:pPr>
        <w:pStyle w:val="Akapitzlist"/>
        <w:numPr>
          <w:ilvl w:val="0"/>
          <w:numId w:val="7"/>
        </w:numPr>
        <w:rPr>
          <w:b/>
        </w:rPr>
      </w:pPr>
      <w:r w:rsidRPr="00C441B2">
        <w:rPr>
          <w:b/>
        </w:rPr>
        <w:t>Czwartek, 21.11, godz. 8:00-9:30, sala 3.120 (2h)</w:t>
      </w:r>
    </w:p>
    <w:p w:rsidR="003D700F" w:rsidRDefault="003D700F" w:rsidP="003D700F">
      <w:pPr>
        <w:pStyle w:val="Akapitzlist"/>
        <w:numPr>
          <w:ilvl w:val="0"/>
          <w:numId w:val="7"/>
        </w:numPr>
      </w:pPr>
      <w:r>
        <w:t>Czwartek 21.11, godz. 9:45-11:15, sala 3.118 (2h)</w:t>
      </w:r>
    </w:p>
    <w:p w:rsidR="00C441B2" w:rsidRPr="00C441B2" w:rsidRDefault="00C441B2" w:rsidP="00C441B2">
      <w:pPr>
        <w:pStyle w:val="Akapitzlist"/>
        <w:numPr>
          <w:ilvl w:val="0"/>
          <w:numId w:val="7"/>
        </w:numPr>
        <w:rPr>
          <w:b/>
        </w:rPr>
      </w:pPr>
      <w:r w:rsidRPr="00C441B2">
        <w:rPr>
          <w:b/>
        </w:rPr>
        <w:t>Czwartek, 5.12, godz. 8:00-9:30, sala 3.120 (2h)</w:t>
      </w:r>
    </w:p>
    <w:p w:rsidR="003D700F" w:rsidRPr="00C441B2" w:rsidRDefault="00C441B2" w:rsidP="003D700F">
      <w:pPr>
        <w:pStyle w:val="Akapitzlist"/>
        <w:numPr>
          <w:ilvl w:val="0"/>
          <w:numId w:val="7"/>
        </w:numPr>
      </w:pPr>
      <w:r w:rsidRPr="00C441B2">
        <w:t>Czwartek 5.12</w:t>
      </w:r>
      <w:r w:rsidR="003D700F" w:rsidRPr="00C441B2">
        <w:t>, godz. 9:45-11:15, sala 3.118 (2h)</w:t>
      </w:r>
    </w:p>
    <w:p w:rsidR="003D700F" w:rsidRDefault="003D700F" w:rsidP="003D700F">
      <w:pPr>
        <w:pStyle w:val="Akapitzlist"/>
        <w:numPr>
          <w:ilvl w:val="0"/>
          <w:numId w:val="7"/>
        </w:numPr>
      </w:pPr>
      <w:r>
        <w:t>Czwartek 19.12, godz. 9:45-11:15, sala 3.118 (2h)</w:t>
      </w:r>
    </w:p>
    <w:p w:rsidR="003D700F" w:rsidRDefault="003D700F" w:rsidP="003D700F">
      <w:pPr>
        <w:pStyle w:val="Akapitzlist"/>
        <w:numPr>
          <w:ilvl w:val="0"/>
          <w:numId w:val="7"/>
        </w:numPr>
      </w:pPr>
      <w:r>
        <w:t>Czwartek 16. 01, godz. 9:45-11:15, sala 3.118 (2h)</w:t>
      </w:r>
    </w:p>
    <w:p w:rsidR="003D700F" w:rsidRDefault="00DE447A" w:rsidP="003D700F">
      <w:pPr>
        <w:spacing w:before="240" w:after="0"/>
      </w:pPr>
      <w:r w:rsidRPr="00290CF3">
        <w:rPr>
          <w:b/>
        </w:rPr>
        <w:t xml:space="preserve">Transfer… </w:t>
      </w:r>
      <w:r>
        <w:t xml:space="preserve">(ĆW), </w:t>
      </w:r>
      <w:r w:rsidRPr="00290CF3">
        <w:rPr>
          <w:b/>
        </w:rPr>
        <w:t xml:space="preserve">Dr A. </w:t>
      </w:r>
      <w:proofErr w:type="spellStart"/>
      <w:r>
        <w:rPr>
          <w:b/>
        </w:rPr>
        <w:t>Januszko-</w:t>
      </w:r>
      <w:r w:rsidRPr="00DE447A">
        <w:rPr>
          <w:b/>
        </w:rPr>
        <w:t>Szakiel</w:t>
      </w:r>
      <w:proofErr w:type="spellEnd"/>
      <w:r w:rsidRPr="00DE447A">
        <w:rPr>
          <w:b/>
        </w:rPr>
        <w:t xml:space="preserve">, </w:t>
      </w:r>
      <w:r w:rsidR="003D700F" w:rsidRPr="00DE447A">
        <w:rPr>
          <w:b/>
        </w:rPr>
        <w:t>GRUPA 2.</w:t>
      </w:r>
      <w:r w:rsidR="003D700F">
        <w:t xml:space="preserve"> (nieparzysta)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3.10, godz. godz. 9:45-11:15, sala 3.118 (2h)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17.10, godz. godz. 9:45-11:15, sala 3.118 (2h)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31.10, godz. godz. 9:45-11:15, sala 3.118 (2h)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 xml:space="preserve">Czwartek 14.11, godz. godz. 9:45-11:15, sala 3.118 (2h) 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28.11, godz. godz. 9:45-11:15, sala 3.118 (2h)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12.12, godz. godz. 9:45-11:15, sala 3.118 (2h)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9.01, godz. godz. 9:45-11:15, sala 3.118 (2h)</w:t>
      </w:r>
    </w:p>
    <w:p w:rsidR="003D700F" w:rsidRDefault="003D700F" w:rsidP="003D700F">
      <w:pPr>
        <w:pStyle w:val="Akapitzlist"/>
        <w:numPr>
          <w:ilvl w:val="0"/>
          <w:numId w:val="8"/>
        </w:numPr>
      </w:pPr>
      <w:r>
        <w:t>Czwartek 23.01, godz. godz. 9:45-11:15, sala 3.118 (2h)</w:t>
      </w:r>
    </w:p>
    <w:p w:rsidR="00A707C0" w:rsidRDefault="00A707C0" w:rsidP="00A707C0">
      <w:pPr>
        <w:spacing w:after="0"/>
      </w:pPr>
      <w:r w:rsidRPr="00CB6AAF">
        <w:rPr>
          <w:b/>
        </w:rPr>
        <w:t>Menedżer zasobów informacji</w:t>
      </w:r>
      <w:r>
        <w:t xml:space="preserve"> (ĆW), </w:t>
      </w:r>
      <w:r w:rsidRPr="00CB6AAF">
        <w:rPr>
          <w:b/>
        </w:rPr>
        <w:t>Dr M. Janiak</w:t>
      </w:r>
      <w:r>
        <w:t xml:space="preserve">, GRUPA 1: zajęcia odbywają się w terminach 14.10, 21.10, 28.10, 4.11, </w:t>
      </w:r>
      <w:r w:rsidR="00CB6AAF">
        <w:t>25.11, 2.12, 9.12, 16.12, 13.01, 20.01</w:t>
      </w:r>
    </w:p>
    <w:p w:rsidR="00A707C0" w:rsidRDefault="00A707C0" w:rsidP="00A707C0">
      <w:pPr>
        <w:spacing w:after="0"/>
      </w:pPr>
      <w:r w:rsidRPr="00CB6AAF">
        <w:rPr>
          <w:b/>
        </w:rPr>
        <w:t>Menedżer zasobów informacji</w:t>
      </w:r>
      <w:r>
        <w:t xml:space="preserve"> (ĆW), </w:t>
      </w:r>
      <w:r w:rsidRPr="00CB6AAF">
        <w:rPr>
          <w:b/>
        </w:rPr>
        <w:t>Dr M. Janiak</w:t>
      </w:r>
      <w:r>
        <w:t>, GRUPA 2:</w:t>
      </w:r>
      <w:r w:rsidR="00CB6AAF">
        <w:t xml:space="preserve"> zajęcia odbywają się w terminach 14.10, 21.10, 28.10, 4.11, 25.11, 2.12, 9.12, 16.12, 13.01, 20.01</w:t>
      </w:r>
    </w:p>
    <w:p w:rsidR="00BE7E1C" w:rsidRDefault="00BE7E1C" w:rsidP="00BE7E1C">
      <w:pPr>
        <w:shd w:val="clear" w:color="auto" w:fill="FFFFFF"/>
        <w:spacing w:after="0" w:line="240" w:lineRule="auto"/>
      </w:pPr>
    </w:p>
    <w:p w:rsidR="00BE7E1C" w:rsidRPr="00BE7E1C" w:rsidRDefault="00BE7E1C" w:rsidP="00BE7E1C">
      <w:pPr>
        <w:shd w:val="clear" w:color="auto" w:fill="FFFFFF"/>
        <w:spacing w:line="240" w:lineRule="auto"/>
        <w:rPr>
          <w:rFonts w:ascii="Calibri" w:eastAsia="Times New Roman" w:hAnsi="Calibri" w:cs="Times New Roman"/>
          <w:color w:val="000000"/>
          <w:sz w:val="20"/>
          <w:lang w:eastAsia="pl-PL"/>
        </w:rPr>
      </w:pPr>
      <w:r w:rsidRPr="00BE7E1C">
        <w:rPr>
          <w:rFonts w:ascii="Calibri" w:eastAsia="Times New Roman" w:hAnsi="Calibri" w:cs="Times New Roman"/>
          <w:b/>
          <w:bCs/>
          <w:color w:val="000000"/>
          <w:szCs w:val="24"/>
          <w:bdr w:val="none" w:sz="0" w:space="0" w:color="auto" w:frame="1"/>
          <w:lang w:eastAsia="pl-PL"/>
        </w:rPr>
        <w:t xml:space="preserve">Menedżer </w:t>
      </w:r>
      <w:r>
        <w:rPr>
          <w:rFonts w:ascii="Calibri" w:eastAsia="Times New Roman" w:hAnsi="Calibri" w:cs="Times New Roman"/>
          <w:b/>
          <w:bCs/>
          <w:color w:val="000000"/>
          <w:szCs w:val="24"/>
          <w:bdr w:val="none" w:sz="0" w:space="0" w:color="auto" w:frame="1"/>
          <w:lang w:eastAsia="pl-PL"/>
        </w:rPr>
        <w:t xml:space="preserve">zasobów informacji </w:t>
      </w:r>
      <w:r w:rsidRPr="00BE7E1C">
        <w:rPr>
          <w:rFonts w:ascii="Calibri" w:eastAsia="Times New Roman" w:hAnsi="Calibri" w:cs="Times New Roman"/>
          <w:bCs/>
          <w:color w:val="000000"/>
          <w:szCs w:val="24"/>
          <w:bdr w:val="none" w:sz="0" w:space="0" w:color="auto" w:frame="1"/>
          <w:lang w:eastAsia="pl-PL"/>
        </w:rPr>
        <w:t>(ĆW),</w:t>
      </w:r>
      <w:r>
        <w:rPr>
          <w:rFonts w:ascii="Calibri" w:eastAsia="Times New Roman" w:hAnsi="Calibri" w:cs="Times New Roman"/>
          <w:b/>
          <w:bCs/>
          <w:color w:val="000000"/>
          <w:szCs w:val="24"/>
          <w:bdr w:val="none" w:sz="0" w:space="0" w:color="auto" w:frame="1"/>
          <w:lang w:eastAsia="pl-PL"/>
        </w:rPr>
        <w:t xml:space="preserve"> Mgr W. Kowalewski, </w:t>
      </w:r>
      <w:r w:rsidRPr="00BE7E1C">
        <w:rPr>
          <w:rFonts w:ascii="Calibri" w:eastAsia="Times New Roman" w:hAnsi="Calibri" w:cs="Times New Roman"/>
          <w:bCs/>
          <w:color w:val="000000"/>
          <w:szCs w:val="24"/>
          <w:bdr w:val="none" w:sz="0" w:space="0" w:color="auto" w:frame="1"/>
          <w:lang w:eastAsia="pl-PL"/>
        </w:rPr>
        <w:t>GRUPA 1</w:t>
      </w:r>
      <w:r>
        <w:rPr>
          <w:rFonts w:ascii="Calibri" w:eastAsia="Times New Roman" w:hAnsi="Calibri" w:cs="Times New Roman"/>
          <w:bCs/>
          <w:color w:val="000000"/>
          <w:szCs w:val="24"/>
          <w:bdr w:val="none" w:sz="0" w:space="0" w:color="auto" w:frame="1"/>
          <w:lang w:eastAsia="pl-PL"/>
        </w:rPr>
        <w:t xml:space="preserve"> i GRUPA 2: </w:t>
      </w:r>
      <w:r w:rsidR="00252CAB">
        <w:rPr>
          <w:rFonts w:ascii="Calibri" w:eastAsia="Times New Roman" w:hAnsi="Calibri" w:cs="Times New Roman"/>
          <w:bCs/>
          <w:color w:val="000000"/>
          <w:szCs w:val="24"/>
          <w:bdr w:val="none" w:sz="0" w:space="0" w:color="auto" w:frame="1"/>
          <w:lang w:eastAsia="pl-PL"/>
        </w:rPr>
        <w:t>zajęcia odbywają się w dniach</w:t>
      </w:r>
      <w:r>
        <w:rPr>
          <w:rFonts w:ascii="Calibri" w:eastAsia="Times New Roman" w:hAnsi="Calibri" w:cs="Times New Roman"/>
          <w:bCs/>
          <w:color w:val="000000"/>
          <w:szCs w:val="24"/>
          <w:bdr w:val="none" w:sz="0" w:space="0" w:color="auto" w:frame="1"/>
          <w:lang w:eastAsia="pl-PL"/>
        </w:rPr>
        <w:t xml:space="preserve"> 7.10, 14.10, 21.10, 28.10, 4.11, 25.11, 2.12, 9.12, 16.12. Dodatkowy termin zajęć zostanie ustalony na zajęciach ze studentami.</w:t>
      </w:r>
    </w:p>
    <w:p w:rsidR="00BE7E1C" w:rsidRDefault="00BE7E1C" w:rsidP="00BE7E1C">
      <w:pPr>
        <w:shd w:val="clear" w:color="auto" w:fill="FFFFFF"/>
        <w:spacing w:after="0" w:line="240" w:lineRule="auto"/>
      </w:pPr>
      <w:r>
        <w:rPr>
          <w:rFonts w:ascii="Calibri" w:eastAsia="Times New Roman" w:hAnsi="Calibri" w:cs="Times New Roman"/>
          <w:color w:val="000000"/>
          <w:szCs w:val="24"/>
          <w:bdr w:val="none" w:sz="0" w:space="0" w:color="auto" w:frame="1"/>
          <w:lang w:eastAsia="pl-PL"/>
        </w:rPr>
        <w:br w:type="column"/>
      </w:r>
      <w:r w:rsidR="005241D1">
        <w:lastRenderedPageBreak/>
        <w:t>P – tygodnie parzyste</w:t>
      </w:r>
    </w:p>
    <w:p w:rsidR="005241D1" w:rsidRDefault="005241D1" w:rsidP="00BE7E1C">
      <w:pPr>
        <w:shd w:val="clear" w:color="auto" w:fill="FFFFFF"/>
        <w:spacing w:after="0" w:line="240" w:lineRule="auto"/>
      </w:pPr>
      <w:r>
        <w:t>N – tygodnie nieparzyste</w:t>
      </w:r>
    </w:p>
    <w:p w:rsidR="005241D1" w:rsidRDefault="005241D1" w:rsidP="00BE7E1C">
      <w:pPr>
        <w:spacing w:after="0" w:line="240" w:lineRule="auto"/>
      </w:pPr>
      <w:r>
        <w:t>T – określone terminy spotkań</w:t>
      </w:r>
    </w:p>
    <w:p w:rsidR="005241D1" w:rsidRDefault="005241D1" w:rsidP="005241D1">
      <w:pPr>
        <w:spacing w:after="0"/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645"/>
        <w:gridCol w:w="1055"/>
        <w:gridCol w:w="1055"/>
        <w:gridCol w:w="1055"/>
        <w:gridCol w:w="1005"/>
        <w:gridCol w:w="1005"/>
        <w:gridCol w:w="1005"/>
      </w:tblGrid>
      <w:tr w:rsidR="00B526C7" w:rsidRPr="00AC11A6" w:rsidTr="00A32DC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color w:val="C00000"/>
                <w:lang w:eastAsia="pl-PL"/>
              </w:rPr>
              <w:t>Niedz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Pon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Wt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Ś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lang w:eastAsia="pl-PL"/>
              </w:rPr>
              <w:t>Czw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Pt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  <w:proofErr w:type="spellStart"/>
            <w:r w:rsidRPr="00AC11A6">
              <w:rPr>
                <w:rFonts w:ascii="Calibri" w:eastAsia="Times New Roman" w:hAnsi="Calibri" w:cs="Calibri"/>
                <w:color w:val="C00000"/>
                <w:lang w:eastAsia="pl-PL"/>
              </w:rPr>
              <w:t>Sob</w:t>
            </w:r>
            <w:proofErr w:type="spellEnd"/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38C3">
              <w:rPr>
                <w:rFonts w:ascii="Calibri" w:eastAsia="Times New Roman" w:hAnsi="Calibri" w:cs="Calibri"/>
                <w:color w:val="FF0000"/>
                <w:lang w:eastAsia="pl-PL"/>
              </w:rPr>
              <w:t>01.paź.19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.paź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12.paź.19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16. 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19.paź.19</w:t>
            </w:r>
          </w:p>
        </w:tc>
      </w:tr>
      <w:tr w:rsidR="00B526C7" w:rsidRPr="00AC11A6" w:rsidTr="00A32DC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26.paź.19</w:t>
            </w:r>
          </w:p>
        </w:tc>
      </w:tr>
      <w:tr w:rsidR="00B526C7" w:rsidRPr="00177B7D" w:rsidTr="00A32DC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C00000"/>
                <w:lang w:val="en-US" w:eastAsia="pl-PL"/>
              </w:rPr>
            </w:pPr>
            <w:r w:rsidRPr="00177B7D">
              <w:rPr>
                <w:rFonts w:ascii="Calibri" w:eastAsia="Times New Roman" w:hAnsi="Calibri" w:cs="Calibri"/>
                <w:lang w:val="en-US" w:eastAsia="pl-PL"/>
              </w:rPr>
              <w:t>31.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paź.19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01.lis.19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</w:tr>
      <w:tr w:rsidR="00B526C7" w:rsidRPr="00A43977" w:rsidTr="00A32DC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04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05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6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7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lang w:val="en-US" w:eastAsia="pl-PL"/>
              </w:rPr>
              <w:t>0</w:t>
            </w:r>
            <w:r>
              <w:rPr>
                <w:rFonts w:ascii="Calibri" w:eastAsia="Times New Roman" w:hAnsi="Calibri" w:cs="Calibri"/>
                <w:lang w:val="en-US" w:eastAsia="pl-PL"/>
              </w:rPr>
              <w:t>8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>
              <w:rPr>
                <w:rFonts w:ascii="Calibri" w:eastAsia="Times New Roman" w:hAnsi="Calibri" w:cs="Calibri"/>
                <w:lang w:val="en-US" w:eastAsia="pl-PL"/>
              </w:rPr>
              <w:t>09</w:t>
            </w:r>
            <w:r w:rsidRPr="00A43977">
              <w:rPr>
                <w:rFonts w:ascii="Calibri" w:eastAsia="Times New Roman" w:hAnsi="Calibri" w:cs="Calibri"/>
                <w:lang w:val="en-US" w:eastAsia="pl-PL"/>
              </w:rPr>
              <w:t>.lis.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19</w:t>
            </w:r>
          </w:p>
        </w:tc>
      </w:tr>
      <w:tr w:rsidR="00B526C7" w:rsidRPr="00AC11A6" w:rsidTr="00A32DC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FF0F97">
              <w:rPr>
                <w:rFonts w:ascii="Calibri" w:eastAsia="Times New Roman" w:hAnsi="Calibri" w:cs="Calibri"/>
                <w:color w:val="FF0000"/>
                <w:lang w:val="en-US" w:eastAsia="pl-PL"/>
              </w:rPr>
              <w:t>11.lis.19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4397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  <w:r w:rsidRPr="00A43977">
              <w:rPr>
                <w:rFonts w:ascii="Calibri" w:eastAsia="Times New Roman" w:hAnsi="Calibri" w:cs="Calibri"/>
                <w:color w:val="000000"/>
                <w:lang w:val="en-US"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.lis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23.gru.19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24.gru.19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25.gru.19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26.gru.19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27.gru.19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.gru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.19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30.gru.19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11.sty.20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01.sty.20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02.sty.20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96420A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03.sty.20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lang w:eastAsia="pl-PL"/>
              </w:rPr>
              <w:t>sty.20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420A">
              <w:rPr>
                <w:rFonts w:ascii="Calibri" w:eastAsia="Times New Roman" w:hAnsi="Calibri" w:cs="Calibri"/>
                <w:color w:val="FF0000"/>
                <w:lang w:eastAsia="pl-PL"/>
              </w:rPr>
              <w:t>06.sty.20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AC11A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sty.20</w:t>
            </w: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26C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27.sty.20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28.sty.20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526C7" w:rsidRPr="00AC11A6" w:rsidTr="00A32DC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26C7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B526C7" w:rsidRPr="00AC11A6" w:rsidRDefault="00B526C7" w:rsidP="00A32D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5241D1" w:rsidRDefault="005241D1"/>
    <w:sectPr w:rsidR="005241D1" w:rsidSect="00F21EA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17" w:rsidRDefault="00FF5417" w:rsidP="005241D1">
      <w:pPr>
        <w:spacing w:after="0" w:line="240" w:lineRule="auto"/>
      </w:pPr>
      <w:r>
        <w:separator/>
      </w:r>
    </w:p>
  </w:endnote>
  <w:endnote w:type="continuationSeparator" w:id="0">
    <w:p w:rsidR="00FF5417" w:rsidRDefault="00FF5417" w:rsidP="0052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17" w:rsidRDefault="00FF5417" w:rsidP="005241D1">
      <w:pPr>
        <w:spacing w:after="0" w:line="240" w:lineRule="auto"/>
      </w:pPr>
      <w:r>
        <w:separator/>
      </w:r>
    </w:p>
  </w:footnote>
  <w:footnote w:type="continuationSeparator" w:id="0">
    <w:p w:rsidR="00FF5417" w:rsidRDefault="00FF5417" w:rsidP="0052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D1" w:rsidRDefault="005241D1">
    <w:pPr>
      <w:pStyle w:val="Nagwek"/>
    </w:pPr>
    <w:r w:rsidRPr="005241D1">
      <w:rPr>
        <w:b/>
      </w:rPr>
      <w:t>2 rok, studia 2 stopnia</w:t>
    </w:r>
    <w:r w:rsidR="00616C46">
      <w:t xml:space="preserve"> </w:t>
    </w:r>
    <w:r w:rsidR="00877715">
      <w:rPr>
        <w:b/>
        <w:color w:val="FF0000"/>
      </w:rPr>
      <w:t>(10.10</w:t>
    </w:r>
    <w:r w:rsidR="00E63140" w:rsidRPr="00616C46">
      <w:rPr>
        <w:b/>
        <w:color w:val="FF0000"/>
      </w:rPr>
      <w:t>.19</w:t>
    </w:r>
    <w:r w:rsidRPr="00616C46">
      <w:rPr>
        <w:b/>
        <w:color w:val="FF000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50E"/>
    <w:multiLevelType w:val="hybridMultilevel"/>
    <w:tmpl w:val="06F67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7940"/>
    <w:multiLevelType w:val="multilevel"/>
    <w:tmpl w:val="25CC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46084"/>
    <w:multiLevelType w:val="hybridMultilevel"/>
    <w:tmpl w:val="4C26D0BE"/>
    <w:lvl w:ilvl="0" w:tplc="016CDFC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84C8F"/>
    <w:multiLevelType w:val="hybridMultilevel"/>
    <w:tmpl w:val="28B613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E7A27"/>
    <w:multiLevelType w:val="hybridMultilevel"/>
    <w:tmpl w:val="0756AA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02485"/>
    <w:multiLevelType w:val="hybridMultilevel"/>
    <w:tmpl w:val="12BAE76C"/>
    <w:lvl w:ilvl="0" w:tplc="495A4E88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A2F9C"/>
    <w:multiLevelType w:val="multilevel"/>
    <w:tmpl w:val="25CC8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35BFD"/>
    <w:multiLevelType w:val="hybridMultilevel"/>
    <w:tmpl w:val="E58A7D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34627"/>
    <w:multiLevelType w:val="hybridMultilevel"/>
    <w:tmpl w:val="06F67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90983"/>
    <w:multiLevelType w:val="hybridMultilevel"/>
    <w:tmpl w:val="71622E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66"/>
    <w:rsid w:val="000138CA"/>
    <w:rsid w:val="00035FD3"/>
    <w:rsid w:val="00054A10"/>
    <w:rsid w:val="0006260D"/>
    <w:rsid w:val="00094FDF"/>
    <w:rsid w:val="00095AC5"/>
    <w:rsid w:val="001B5A4B"/>
    <w:rsid w:val="001E01F7"/>
    <w:rsid w:val="001E279D"/>
    <w:rsid w:val="001F2CD8"/>
    <w:rsid w:val="0022429A"/>
    <w:rsid w:val="00231667"/>
    <w:rsid w:val="00252CAB"/>
    <w:rsid w:val="002563ED"/>
    <w:rsid w:val="00290CF3"/>
    <w:rsid w:val="002922AE"/>
    <w:rsid w:val="002A683C"/>
    <w:rsid w:val="003123FC"/>
    <w:rsid w:val="003217DE"/>
    <w:rsid w:val="003277DB"/>
    <w:rsid w:val="00346AA7"/>
    <w:rsid w:val="00377390"/>
    <w:rsid w:val="00391732"/>
    <w:rsid w:val="003C5228"/>
    <w:rsid w:val="003D2585"/>
    <w:rsid w:val="003D6D71"/>
    <w:rsid w:val="003D700F"/>
    <w:rsid w:val="003D785A"/>
    <w:rsid w:val="0049452B"/>
    <w:rsid w:val="0049574D"/>
    <w:rsid w:val="004E0B2C"/>
    <w:rsid w:val="00513FEC"/>
    <w:rsid w:val="005241D1"/>
    <w:rsid w:val="0052610B"/>
    <w:rsid w:val="00535F65"/>
    <w:rsid w:val="0053749D"/>
    <w:rsid w:val="0054286B"/>
    <w:rsid w:val="00616C46"/>
    <w:rsid w:val="00630B6E"/>
    <w:rsid w:val="00637C67"/>
    <w:rsid w:val="006932D6"/>
    <w:rsid w:val="006935C0"/>
    <w:rsid w:val="006C05AA"/>
    <w:rsid w:val="006C6D50"/>
    <w:rsid w:val="006E138F"/>
    <w:rsid w:val="00733B47"/>
    <w:rsid w:val="00746E74"/>
    <w:rsid w:val="0076183D"/>
    <w:rsid w:val="007757FA"/>
    <w:rsid w:val="007777F5"/>
    <w:rsid w:val="007A0511"/>
    <w:rsid w:val="007A4F45"/>
    <w:rsid w:val="007B06DB"/>
    <w:rsid w:val="007C2D9C"/>
    <w:rsid w:val="008224EE"/>
    <w:rsid w:val="00845FF6"/>
    <w:rsid w:val="00877715"/>
    <w:rsid w:val="008B3C1C"/>
    <w:rsid w:val="008E5636"/>
    <w:rsid w:val="009B519A"/>
    <w:rsid w:val="009C5E86"/>
    <w:rsid w:val="00A5107C"/>
    <w:rsid w:val="00A51C68"/>
    <w:rsid w:val="00A707C0"/>
    <w:rsid w:val="00AA3A78"/>
    <w:rsid w:val="00AB5527"/>
    <w:rsid w:val="00AF1DD5"/>
    <w:rsid w:val="00AF30A3"/>
    <w:rsid w:val="00B526C7"/>
    <w:rsid w:val="00B52F88"/>
    <w:rsid w:val="00B642DE"/>
    <w:rsid w:val="00BA2383"/>
    <w:rsid w:val="00BE7E1C"/>
    <w:rsid w:val="00BF7130"/>
    <w:rsid w:val="00C22898"/>
    <w:rsid w:val="00C24047"/>
    <w:rsid w:val="00C441B2"/>
    <w:rsid w:val="00C66CA8"/>
    <w:rsid w:val="00C6705C"/>
    <w:rsid w:val="00C927A7"/>
    <w:rsid w:val="00C9524D"/>
    <w:rsid w:val="00C96FEF"/>
    <w:rsid w:val="00CA42C1"/>
    <w:rsid w:val="00CB6AAF"/>
    <w:rsid w:val="00CD7BED"/>
    <w:rsid w:val="00CE52C6"/>
    <w:rsid w:val="00D020EA"/>
    <w:rsid w:val="00D03AD6"/>
    <w:rsid w:val="00D11113"/>
    <w:rsid w:val="00D41B6A"/>
    <w:rsid w:val="00D448AF"/>
    <w:rsid w:val="00D5164C"/>
    <w:rsid w:val="00D60A8A"/>
    <w:rsid w:val="00D73A94"/>
    <w:rsid w:val="00DA3EEE"/>
    <w:rsid w:val="00DD3766"/>
    <w:rsid w:val="00DE0C2A"/>
    <w:rsid w:val="00DE447A"/>
    <w:rsid w:val="00E05B62"/>
    <w:rsid w:val="00E21281"/>
    <w:rsid w:val="00E34600"/>
    <w:rsid w:val="00E43CAA"/>
    <w:rsid w:val="00E60963"/>
    <w:rsid w:val="00E63140"/>
    <w:rsid w:val="00E7134D"/>
    <w:rsid w:val="00E7456C"/>
    <w:rsid w:val="00EC17F6"/>
    <w:rsid w:val="00EF5997"/>
    <w:rsid w:val="00F21EAC"/>
    <w:rsid w:val="00F32F27"/>
    <w:rsid w:val="00F33C60"/>
    <w:rsid w:val="00F50561"/>
    <w:rsid w:val="00F752BE"/>
    <w:rsid w:val="00FF1624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17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1D1"/>
  </w:style>
  <w:style w:type="paragraph" w:styleId="Stopka">
    <w:name w:val="footer"/>
    <w:basedOn w:val="Normalny"/>
    <w:link w:val="StopkaZnak"/>
    <w:uiPriority w:val="99"/>
    <w:unhideWhenUsed/>
    <w:rsid w:val="0052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1D1"/>
  </w:style>
  <w:style w:type="paragraph" w:styleId="NormalnyWeb">
    <w:name w:val="Normal (Web)"/>
    <w:basedOn w:val="Normalny"/>
    <w:uiPriority w:val="99"/>
    <w:semiHidden/>
    <w:unhideWhenUsed/>
    <w:rsid w:val="00BE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217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1D1"/>
  </w:style>
  <w:style w:type="paragraph" w:styleId="Stopka">
    <w:name w:val="footer"/>
    <w:basedOn w:val="Normalny"/>
    <w:link w:val="StopkaZnak"/>
    <w:uiPriority w:val="99"/>
    <w:unhideWhenUsed/>
    <w:rsid w:val="0052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1D1"/>
  </w:style>
  <w:style w:type="paragraph" w:styleId="NormalnyWeb">
    <w:name w:val="Normal (Web)"/>
    <w:basedOn w:val="Normalny"/>
    <w:uiPriority w:val="99"/>
    <w:semiHidden/>
    <w:unhideWhenUsed/>
    <w:rsid w:val="00BE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Magdalena Zych</cp:lastModifiedBy>
  <cp:revision>2</cp:revision>
  <cp:lastPrinted>2018-10-18T18:57:00Z</cp:lastPrinted>
  <dcterms:created xsi:type="dcterms:W3CDTF">2019-10-10T08:34:00Z</dcterms:created>
  <dcterms:modified xsi:type="dcterms:W3CDTF">2019-10-10T08:34:00Z</dcterms:modified>
</cp:coreProperties>
</file>