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STUDIA PODYPLOMOWE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„DAWNA KSIĄŻKA, ZBIORY SPECJALNE I ARCHIWALIA”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TERMINARZ ZJAZDÓW W ROKU 2019/20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SEMESTR I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      25-27 X 2019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      15-17 XI 2019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      13-15 XII 2019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      17-19 I 2020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      31 I-2 II 2020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745823" w:rsidRP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745823">
        <w:rPr>
          <w:rFonts w:ascii="Calibri" w:hAnsi="Calibri"/>
          <w:color w:val="000000"/>
          <w:lang w:val="en-US"/>
        </w:rPr>
        <w:t>SEMESTR II</w:t>
      </w:r>
    </w:p>
    <w:p w:rsidR="00745823" w:rsidRP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745823">
        <w:rPr>
          <w:rFonts w:ascii="Calibri" w:hAnsi="Calibri"/>
          <w:color w:val="000000"/>
          <w:lang w:val="en-US"/>
        </w:rPr>
        <w:t> </w:t>
      </w:r>
    </w:p>
    <w:p w:rsidR="00745823" w:rsidRP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745823">
        <w:rPr>
          <w:rFonts w:ascii="Calibri" w:hAnsi="Calibri"/>
          <w:color w:val="000000"/>
          <w:lang w:val="en-US"/>
        </w:rPr>
        <w:t>6.      28 II-1 III 2020</w:t>
      </w:r>
    </w:p>
    <w:p w:rsidR="00745823" w:rsidRP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745823">
        <w:rPr>
          <w:rFonts w:ascii="Calibri" w:hAnsi="Calibri"/>
          <w:color w:val="000000"/>
          <w:lang w:val="en-US"/>
        </w:rPr>
        <w:t>7.      27-29 III 2020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8.      24-25 IV 2020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9.      22-23 V 2020</w:t>
      </w:r>
    </w:p>
    <w:p w:rsidR="00745823" w:rsidRDefault="00745823" w:rsidP="00745823">
      <w:pPr>
        <w:pStyle w:val="Normalny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10.  </w:t>
      </w:r>
      <w:r w:rsidR="00E746A0">
        <w:rPr>
          <w:rFonts w:ascii="Calibri" w:hAnsi="Calibri"/>
          <w:color w:val="000000"/>
        </w:rPr>
        <w:t xml:space="preserve">  </w:t>
      </w:r>
      <w:bookmarkStart w:id="0" w:name="_GoBack"/>
      <w:bookmarkEnd w:id="0"/>
      <w:r>
        <w:rPr>
          <w:rFonts w:ascii="Calibri" w:hAnsi="Calibri"/>
          <w:color w:val="000000"/>
        </w:rPr>
        <w:t>12-13 VI 2020</w:t>
      </w:r>
    </w:p>
    <w:p w:rsidR="00D4643D" w:rsidRDefault="00D4643D"/>
    <w:sectPr w:rsidR="00D4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23"/>
    <w:rsid w:val="000068F2"/>
    <w:rsid w:val="00010AD6"/>
    <w:rsid w:val="0022210A"/>
    <w:rsid w:val="0029793D"/>
    <w:rsid w:val="0069470F"/>
    <w:rsid w:val="00745823"/>
    <w:rsid w:val="00863ED2"/>
    <w:rsid w:val="00911F7D"/>
    <w:rsid w:val="00981211"/>
    <w:rsid w:val="00D4643D"/>
    <w:rsid w:val="00E746A0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2019-09-10T08:02:00Z</dcterms:created>
  <dcterms:modified xsi:type="dcterms:W3CDTF">2019-09-10T08:03:00Z</dcterms:modified>
</cp:coreProperties>
</file>