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Nr albumu…………………………..</w:t>
      </w:r>
    </w:p>
    <w:p w:rsidR="002F3488" w:rsidRPr="0095152C" w:rsidRDefault="00084130" w:rsidP="002F3488">
      <w:pPr>
        <w:rPr>
          <w:sz w:val="22"/>
          <w:szCs w:val="22"/>
        </w:rPr>
      </w:pPr>
      <w:r w:rsidRPr="00084130">
        <w:rPr>
          <w:sz w:val="22"/>
          <w:szCs w:val="22"/>
        </w:rPr>
        <w:t xml:space="preserve">Studia </w:t>
      </w:r>
      <w:r w:rsidR="003A274D">
        <w:rPr>
          <w:sz w:val="22"/>
          <w:szCs w:val="22"/>
        </w:rPr>
        <w:t>pierwszego /drugiego stopnia/</w:t>
      </w:r>
      <w:r w:rsidRPr="00084130">
        <w:rPr>
          <w:sz w:val="22"/>
          <w:szCs w:val="22"/>
        </w:rPr>
        <w:t>jednolite magisterskie</w:t>
      </w:r>
      <w:r>
        <w:rPr>
          <w:sz w:val="22"/>
          <w:szCs w:val="22"/>
        </w:rPr>
        <w:t xml:space="preserve">, </w:t>
      </w:r>
      <w:r w:rsidR="002F3488" w:rsidRPr="0095152C">
        <w:rPr>
          <w:sz w:val="22"/>
          <w:szCs w:val="22"/>
        </w:rPr>
        <w:t>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e-mail………………………………..@student.uj.edu.pl</w:t>
      </w:r>
    </w:p>
    <w:p w:rsidR="002F3488" w:rsidRPr="0095152C" w:rsidRDefault="002F3488" w:rsidP="002F3488">
      <w:pPr>
        <w:rPr>
          <w:sz w:val="22"/>
          <w:szCs w:val="22"/>
        </w:rPr>
      </w:pPr>
    </w:p>
    <w:p w:rsidR="00B07CBA" w:rsidRPr="00723C83" w:rsidRDefault="00B07CBA" w:rsidP="00B07CBA">
      <w:pPr>
        <w:ind w:left="4107"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  <w:r w:rsidR="003A274D">
        <w:rPr>
          <w:b/>
        </w:rPr>
        <w:t>, prof. UJ</w:t>
      </w:r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B07CBA" w:rsidRPr="00C479A0" w:rsidRDefault="00B07CBA" w:rsidP="00B07CBA">
      <w:pPr>
        <w:ind w:left="4107" w:firstLine="567"/>
      </w:pPr>
      <w:r w:rsidRPr="00C479A0">
        <w:t>przez</w:t>
      </w:r>
    </w:p>
    <w:p w:rsidR="00B07CBA" w:rsidRPr="00C479A0" w:rsidRDefault="003A274D" w:rsidP="00B07CBA">
      <w:pPr>
        <w:ind w:left="4107" w:firstLine="567"/>
        <w:rPr>
          <w:b/>
        </w:rPr>
      </w:pPr>
      <w:r>
        <w:rPr>
          <w:b/>
        </w:rPr>
        <w:t>Szanowna Pani</w:t>
      </w:r>
    </w:p>
    <w:p w:rsidR="00B07CBA" w:rsidRPr="00C479A0" w:rsidRDefault="002A6BB4" w:rsidP="00B07CBA">
      <w:pPr>
        <w:ind w:left="4107" w:firstLine="567"/>
        <w:rPr>
          <w:b/>
        </w:rPr>
      </w:pPr>
      <w:r>
        <w:rPr>
          <w:b/>
        </w:rPr>
        <w:t>Dr Małgorzata Janiak</w:t>
      </w:r>
    </w:p>
    <w:p w:rsidR="00B07CBA" w:rsidRPr="00723C83" w:rsidRDefault="00B07CBA" w:rsidP="003A274D">
      <w:pPr>
        <w:ind w:left="4674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</w:t>
      </w:r>
      <w:r w:rsidR="003A274D">
        <w:rPr>
          <w:b/>
        </w:rPr>
        <w:t>Instytutu</w:t>
      </w:r>
      <w:r w:rsidR="002A6BB4">
        <w:rPr>
          <w:b/>
        </w:rPr>
        <w:t xml:space="preserve"> Studiów Informacyjnych</w:t>
      </w:r>
      <w:r>
        <w:rPr>
          <w:b/>
        </w:rPr>
        <w:t xml:space="preserve"> ds. dydak</w:t>
      </w:r>
      <w:r w:rsidR="002A6BB4">
        <w:rPr>
          <w:b/>
        </w:rPr>
        <w:t>tyki</w:t>
      </w:r>
      <w:bookmarkStart w:id="0" w:name="_GoBack"/>
      <w:bookmarkEnd w:id="0"/>
    </w:p>
    <w:p w:rsidR="002F3488" w:rsidRPr="0095152C" w:rsidRDefault="002F3488" w:rsidP="002F3488">
      <w:pPr>
        <w:ind w:firstLine="567"/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</w:t>
      </w:r>
      <w:r w:rsidR="003A274D">
        <w:rPr>
          <w:sz w:val="22"/>
          <w:szCs w:val="22"/>
        </w:rPr>
        <w:t>zimowym/letnim</w:t>
      </w:r>
      <w:r w:rsidRPr="0095152C">
        <w:rPr>
          <w:sz w:val="22"/>
          <w:szCs w:val="22"/>
        </w:rPr>
        <w:t xml:space="preserve">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Default="002F3488"/>
    <w:sectPr w:rsidR="002F348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B86" w:rsidRDefault="00800B86" w:rsidP="002F3488">
      <w:r>
        <w:separator/>
      </w:r>
    </w:p>
  </w:endnote>
  <w:endnote w:type="continuationSeparator" w:id="0">
    <w:p w:rsidR="00800B86" w:rsidRDefault="00800B86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800B86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Pr="0023023A" w:rsidRDefault="00800B86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B86" w:rsidRDefault="00800B86" w:rsidP="002F3488">
      <w:r>
        <w:separator/>
      </w:r>
    </w:p>
  </w:footnote>
  <w:footnote w:type="continuationSeparator" w:id="0">
    <w:p w:rsidR="00800B86" w:rsidRDefault="00800B86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209F5A18" wp14:editId="1C5019B2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97237F" w:rsidRDefault="00B07CBA" w:rsidP="00CB7E7A">
          <w:pPr>
            <w:pStyle w:val="Nagwek"/>
            <w:spacing w:before="120"/>
            <w:jc w:val="center"/>
          </w:pPr>
          <w:r>
            <w:t xml:space="preserve">Instytut </w:t>
          </w:r>
          <w:r w:rsidR="002A6BB4">
            <w:t>Studiów Informacyjnych</w:t>
          </w:r>
        </w:p>
        <w:p w:rsidR="00235602" w:rsidRDefault="00804581" w:rsidP="00235602">
          <w:pPr>
            <w:pStyle w:val="Nagwek"/>
            <w:jc w:val="center"/>
          </w:pPr>
          <w:r>
            <w:t>Wydział Zarządzania i Komunikacji Społecznej UJ</w:t>
          </w:r>
        </w:p>
        <w:p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800B86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800B86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3A274D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</w:tr>
  </w:tbl>
  <w:p w:rsidR="0097237F" w:rsidRDefault="00800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88"/>
    <w:rsid w:val="00084130"/>
    <w:rsid w:val="001736B2"/>
    <w:rsid w:val="002A6BB4"/>
    <w:rsid w:val="002D2F32"/>
    <w:rsid w:val="002F3488"/>
    <w:rsid w:val="003A274D"/>
    <w:rsid w:val="003D03DB"/>
    <w:rsid w:val="00403A06"/>
    <w:rsid w:val="00501382"/>
    <w:rsid w:val="005D00A3"/>
    <w:rsid w:val="005D5A23"/>
    <w:rsid w:val="00757F83"/>
    <w:rsid w:val="00800B86"/>
    <w:rsid w:val="00804581"/>
    <w:rsid w:val="0095152C"/>
    <w:rsid w:val="00B07CBA"/>
    <w:rsid w:val="00BC14AC"/>
    <w:rsid w:val="00C82708"/>
    <w:rsid w:val="00C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61BB0"/>
  <w15:docId w15:val="{A91998BE-8511-45D7-889E-811F15BE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2</cp:revision>
  <dcterms:created xsi:type="dcterms:W3CDTF">2019-10-18T07:30:00Z</dcterms:created>
  <dcterms:modified xsi:type="dcterms:W3CDTF">2019-10-18T07:30:00Z</dcterms:modified>
</cp:coreProperties>
</file>