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C0A9" w14:textId="77777777" w:rsidR="006E51EA" w:rsidRPr="00B74704" w:rsidRDefault="006E51EA" w:rsidP="006E51EA">
      <w:pPr>
        <w:spacing w:after="480"/>
        <w:jc w:val="right"/>
        <w:rPr>
          <w:rFonts w:cstheme="minorHAnsi"/>
        </w:rPr>
      </w:pPr>
      <w:r w:rsidRPr="00B74704">
        <w:rPr>
          <w:rFonts w:cstheme="minorHAnsi"/>
        </w:rPr>
        <w:t xml:space="preserve">Kraków, dnia </w:t>
      </w:r>
      <w:bookmarkStart w:id="0" w:name="_Hlk144809195"/>
      <w:sdt>
        <w:sdtPr>
          <w:rPr>
            <w:rFonts w:cstheme="minorHAnsi"/>
          </w:rPr>
          <w:alias w:val="Data"/>
          <w:tag w:val="Data"/>
          <w:id w:val="1897387432"/>
          <w:placeholder>
            <w:docPart w:val="4C8CE250A10F4EF3A016B489305E3148"/>
          </w:placeholder>
          <w:showingPlcHdr/>
          <w:date w:fullDate="2023-09-05T00:00:00Z">
            <w:dateFormat w:val="d MMMM yyyy"/>
            <w:lid w:val="pl-PL"/>
            <w:storeMappedDataAs w:val="dateTime"/>
            <w:calendar w:val="gregorian"/>
          </w:date>
        </w:sdtPr>
        <w:sdtContent>
          <w:r w:rsidRPr="003A70E4">
            <w:rPr>
              <w:rStyle w:val="Tekstzastpczy"/>
            </w:rPr>
            <w:t>Kliknij lub naciśnij, aby wprowadzić datę.</w:t>
          </w:r>
        </w:sdtContent>
      </w:sdt>
      <w:bookmarkEnd w:id="0"/>
      <w:r>
        <w:rPr>
          <w:rFonts w:cstheme="minorHAnsi"/>
        </w:rPr>
        <w:t xml:space="preserve"> r.</w:t>
      </w:r>
    </w:p>
    <w:sdt>
      <w:sdtPr>
        <w:rPr>
          <w:rFonts w:cstheme="minorHAnsi"/>
        </w:rPr>
        <w:alias w:val="Imię, nazwisko"/>
        <w:tag w:val="Imię, nazwisko"/>
        <w:id w:val="-1264292597"/>
        <w:placeholder>
          <w:docPart w:val="3B9C6ED714AC416395507387E31E0B51"/>
        </w:placeholder>
        <w:showingPlcHdr/>
      </w:sdtPr>
      <w:sdtContent>
        <w:p w14:paraId="21ECEC09" w14:textId="77777777" w:rsidR="006E51EA" w:rsidRPr="00B74704" w:rsidRDefault="006E51EA" w:rsidP="006E51EA">
          <w:pPr>
            <w:spacing w:after="0" w:line="240" w:lineRule="auto"/>
            <w:rPr>
              <w:rFonts w:cstheme="minorHAnsi"/>
            </w:rPr>
          </w:pPr>
          <w:r w:rsidRPr="003A70E4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imię i nazwisko</w:t>
          </w:r>
          <w:r w:rsidRPr="003A70E4">
            <w:rPr>
              <w:rStyle w:val="Tekstzastpczy"/>
            </w:rPr>
            <w:t>.</w:t>
          </w:r>
        </w:p>
      </w:sdtContent>
    </w:sdt>
    <w:p w14:paraId="1927EA8A" w14:textId="77777777" w:rsidR="006E51EA" w:rsidRPr="00565A73" w:rsidRDefault="006E51EA" w:rsidP="006E51EA">
      <w:pPr>
        <w:spacing w:after="120" w:line="240" w:lineRule="auto"/>
        <w:rPr>
          <w:rFonts w:cstheme="minorHAnsi"/>
          <w:sz w:val="16"/>
          <w:szCs w:val="16"/>
        </w:rPr>
      </w:pPr>
      <w:r w:rsidRPr="00565A73">
        <w:rPr>
          <w:rFonts w:cstheme="minorHAnsi"/>
          <w:sz w:val="16"/>
          <w:szCs w:val="16"/>
        </w:rPr>
        <w:t>Imię i nazwisko studentki/studenta</w:t>
      </w:r>
    </w:p>
    <w:sdt>
      <w:sdtPr>
        <w:rPr>
          <w:rFonts w:cstheme="minorHAnsi"/>
        </w:rPr>
        <w:alias w:val="Numer albumu studenta"/>
        <w:tag w:val="Numer albumu studenta"/>
        <w:id w:val="-351107583"/>
        <w:placeholder>
          <w:docPart w:val="74F9E3FD9CEB4E6DAD579F814799CA88"/>
        </w:placeholder>
        <w:showingPlcHdr/>
      </w:sdtPr>
      <w:sdtContent>
        <w:p w14:paraId="2B5D7EBC" w14:textId="77777777" w:rsidR="006E51EA" w:rsidRPr="00B74704" w:rsidRDefault="006E51EA" w:rsidP="006E51EA">
          <w:pPr>
            <w:spacing w:after="0" w:line="240" w:lineRule="auto"/>
            <w:rPr>
              <w:rFonts w:cstheme="minorHAnsi"/>
            </w:rPr>
          </w:pPr>
          <w:r w:rsidRPr="003A70E4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albumu</w:t>
          </w:r>
          <w:r w:rsidRPr="003A70E4">
            <w:rPr>
              <w:rStyle w:val="Tekstzastpczy"/>
            </w:rPr>
            <w:t>.</w:t>
          </w:r>
        </w:p>
      </w:sdtContent>
    </w:sdt>
    <w:p w14:paraId="3CD3BA87" w14:textId="77777777" w:rsidR="006E51EA" w:rsidRPr="00565A73" w:rsidRDefault="006E51EA" w:rsidP="006E51EA">
      <w:pPr>
        <w:spacing w:after="120" w:line="240" w:lineRule="auto"/>
        <w:rPr>
          <w:rFonts w:cstheme="minorHAnsi"/>
          <w:sz w:val="16"/>
          <w:szCs w:val="16"/>
        </w:rPr>
      </w:pPr>
      <w:r w:rsidRPr="00565A73">
        <w:rPr>
          <w:rFonts w:cstheme="minorHAnsi"/>
          <w:sz w:val="16"/>
          <w:szCs w:val="16"/>
        </w:rPr>
        <w:t>numer albumu</w:t>
      </w:r>
    </w:p>
    <w:p w14:paraId="7982590B" w14:textId="77777777" w:rsidR="00B8207C" w:rsidRPr="00565A73" w:rsidRDefault="00B8207C" w:rsidP="00B8207C">
      <w:pPr>
        <w:spacing w:after="120" w:line="240" w:lineRule="auto"/>
        <w:rPr>
          <w:rFonts w:cstheme="minorHAnsi"/>
          <w:sz w:val="16"/>
          <w:szCs w:val="16"/>
        </w:rPr>
      </w:pPr>
      <w:sdt>
        <w:sdtPr>
          <w:rPr>
            <w:rFonts w:cstheme="minorHAnsi"/>
          </w:rPr>
          <w:alias w:val="Numer telefonu"/>
          <w:tag w:val="Numer telefonu"/>
          <w:id w:val="-260222920"/>
          <w:placeholder>
            <w:docPart w:val="3CFF77DF577D4072A1DC5E71F3D981D0"/>
          </w:placeholder>
          <w:showingPlcHdr/>
        </w:sdtPr>
        <w:sdtContent>
          <w:r w:rsidRPr="0073493C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telefonu</w:t>
          </w:r>
          <w:r w:rsidRPr="0073493C">
            <w:rPr>
              <w:rStyle w:val="Tekstzastpczy"/>
            </w:rPr>
            <w:t>.</w:t>
          </w:r>
        </w:sdtContent>
      </w:sdt>
      <w:r>
        <w:rPr>
          <w:rFonts w:cstheme="minorHAnsi"/>
          <w:sz w:val="20"/>
          <w:szCs w:val="20"/>
        </w:rPr>
        <w:br/>
      </w:r>
      <w:r w:rsidRPr="00565A73">
        <w:rPr>
          <w:rFonts w:cstheme="minorHAnsi"/>
          <w:sz w:val="16"/>
          <w:szCs w:val="16"/>
        </w:rPr>
        <w:t>numer telefonu</w:t>
      </w:r>
    </w:p>
    <w:p w14:paraId="189EFC7A" w14:textId="77777777" w:rsidR="00B8207C" w:rsidRPr="00384DFE" w:rsidRDefault="00B8207C" w:rsidP="00AC4431">
      <w:pPr>
        <w:spacing w:after="120"/>
        <w:rPr>
          <w:rFonts w:cstheme="minorHAnsi"/>
          <w:sz w:val="18"/>
          <w:szCs w:val="18"/>
        </w:rPr>
      </w:pPr>
      <w:sdt>
        <w:sdtPr>
          <w:rPr>
            <w:rFonts w:cstheme="minorHAnsi"/>
          </w:rPr>
          <w:alias w:val="Adres e-mail"/>
          <w:tag w:val="Adres e-mail"/>
          <w:id w:val="-875461510"/>
          <w:placeholder>
            <w:docPart w:val="6F8DFEAEBC4F4E448103C48E71404979"/>
          </w:placeholder>
          <w:showingPlcHdr/>
        </w:sdtPr>
        <w:sdtContent>
          <w:r w:rsidRPr="0073493C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adres e-mail</w:t>
          </w:r>
          <w:r w:rsidRPr="0073493C">
            <w:rPr>
              <w:rStyle w:val="Tekstzastpczy"/>
            </w:rPr>
            <w:t>.</w:t>
          </w:r>
        </w:sdtContent>
      </w:sdt>
      <w:r>
        <w:rPr>
          <w:rFonts w:cstheme="minorHAnsi"/>
          <w:sz w:val="20"/>
          <w:szCs w:val="20"/>
        </w:rPr>
        <w:br/>
      </w:r>
      <w:r w:rsidRPr="00565A73">
        <w:rPr>
          <w:rFonts w:cstheme="minorHAnsi"/>
          <w:sz w:val="16"/>
          <w:szCs w:val="16"/>
        </w:rPr>
        <w:t>adres e-mail</w:t>
      </w:r>
    </w:p>
    <w:bookmarkStart w:id="1" w:name="OLE_LINK1" w:displacedByCustomXml="next"/>
    <w:sdt>
      <w:sdtPr>
        <w:rPr>
          <w:rFonts w:cstheme="minorHAnsi"/>
        </w:rPr>
        <w:alias w:val="Kierunek studiów"/>
        <w:tag w:val="Kierunek studiów"/>
        <w:id w:val="130676949"/>
        <w:placeholder>
          <w:docPart w:val="693A395207D54E91BE217695B61F0461"/>
        </w:placeholder>
        <w:showingPlcHdr/>
        <w:dropDownList>
          <w:listItem w:value="Wybierz element."/>
          <w:listItem w:displayText="Elektroniczne przetwarzanie informacji" w:value="Elektroniczne przetwarzanie informacji"/>
          <w:listItem w:displayText="Zarządzanie informacją" w:value="Zarządzanie informacją"/>
        </w:dropDownList>
      </w:sdtPr>
      <w:sdtContent>
        <w:p w14:paraId="1BCAF514" w14:textId="77777777" w:rsidR="00BA3CBA" w:rsidRPr="00B74704" w:rsidRDefault="00BA3CBA" w:rsidP="00BA3CBA">
          <w:pPr>
            <w:spacing w:after="0" w:line="240" w:lineRule="auto"/>
            <w:rPr>
              <w:rFonts w:cstheme="minorHAnsi"/>
            </w:rPr>
          </w:pPr>
          <w:r w:rsidRPr="003A70E4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kierunek studiów z listy</w:t>
          </w:r>
          <w:r w:rsidRPr="003A70E4">
            <w:rPr>
              <w:rStyle w:val="Tekstzastpczy"/>
            </w:rPr>
            <w:t>.</w:t>
          </w:r>
        </w:p>
      </w:sdtContent>
    </w:sdt>
    <w:bookmarkEnd w:id="1" w:displacedByCustomXml="prev"/>
    <w:p w14:paraId="5428B8C3" w14:textId="77777777" w:rsidR="00BA3CBA" w:rsidRPr="00565A73" w:rsidRDefault="00BA3CBA" w:rsidP="00BA3CBA">
      <w:pPr>
        <w:spacing w:after="120" w:line="240" w:lineRule="auto"/>
        <w:rPr>
          <w:rFonts w:cstheme="minorHAnsi"/>
          <w:sz w:val="16"/>
          <w:szCs w:val="16"/>
        </w:rPr>
      </w:pPr>
      <w:r w:rsidRPr="00565A73">
        <w:rPr>
          <w:rFonts w:cstheme="minorHAnsi"/>
          <w:sz w:val="16"/>
          <w:szCs w:val="16"/>
        </w:rPr>
        <w:t>kierunek studiów</w:t>
      </w:r>
    </w:p>
    <w:bookmarkStart w:id="2" w:name="OLE_LINK3"/>
    <w:p w14:paraId="4640C23C" w14:textId="3B45DFFD" w:rsidR="001F1F91" w:rsidRDefault="001F1F91" w:rsidP="001F1F91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alias w:val="Stopień studiów"/>
          <w:tag w:val="Stopień studiów"/>
          <w:id w:val="2020654086"/>
          <w:placeholder>
            <w:docPart w:val="BEC914FEC2E14BDD8AC8233AD1AA318F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Content>
          <w:r w:rsidRPr="003A70E4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stopień studiów z listy</w:t>
          </w:r>
          <w:r w:rsidRPr="003A70E4">
            <w:rPr>
              <w:rStyle w:val="Tekstzastpczy"/>
            </w:rPr>
            <w:t>.</w:t>
          </w:r>
        </w:sdtContent>
      </w:sdt>
      <w:bookmarkEnd w:id="2"/>
    </w:p>
    <w:p w14:paraId="3D684DD1" w14:textId="0611452B" w:rsidR="001F1F91" w:rsidRDefault="00AC4431" w:rsidP="001F1F91">
      <w:pPr>
        <w:spacing w:after="12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poziom </w:t>
      </w:r>
      <w:r w:rsidR="001F1F91" w:rsidRPr="00565A73">
        <w:rPr>
          <w:rFonts w:cstheme="minorHAnsi"/>
          <w:sz w:val="16"/>
          <w:szCs w:val="16"/>
        </w:rPr>
        <w:t>studiów</w:t>
      </w:r>
    </w:p>
    <w:p w14:paraId="40E01D27" w14:textId="3C94BE07" w:rsidR="00AC4431" w:rsidRDefault="00AC4431" w:rsidP="00AC4431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alias w:val="Stopień studiów"/>
          <w:tag w:val="Stopień studiów"/>
          <w:id w:val="636159041"/>
          <w:placeholder>
            <w:docPart w:val="39B7EF437E544084B4F07CBD55A7992F"/>
          </w:placeholder>
          <w:showingPlcHdr/>
          <w:dropDownList>
            <w:listItem w:value="Wybierz element."/>
            <w:listItem w:displayText="stacjonarne" w:value="stacjonarne"/>
            <w:listItem w:displayText="niestacjonarne" w:value="niestacjonarne"/>
          </w:dropDownList>
        </w:sdtPr>
        <w:sdtContent>
          <w:r w:rsidRPr="003A70E4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formę</w:t>
          </w:r>
          <w:r>
            <w:rPr>
              <w:rStyle w:val="Tekstzastpczy"/>
            </w:rPr>
            <w:t xml:space="preserve"> studiów z listy</w:t>
          </w:r>
          <w:r w:rsidRPr="003A70E4">
            <w:rPr>
              <w:rStyle w:val="Tekstzastpczy"/>
            </w:rPr>
            <w:t>.</w:t>
          </w:r>
        </w:sdtContent>
      </w:sdt>
    </w:p>
    <w:p w14:paraId="60CF756B" w14:textId="653AAE2B" w:rsidR="00AC4431" w:rsidRPr="00565A73" w:rsidRDefault="00AC4431" w:rsidP="001F1F91">
      <w:pPr>
        <w:spacing w:after="12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forma studiów</w:t>
      </w:r>
    </w:p>
    <w:p w14:paraId="372D182D" w14:textId="043F186C" w:rsidR="00215103" w:rsidRDefault="001F1F91">
      <w:pPr>
        <w:rPr>
          <w:sz w:val="16"/>
          <w:szCs w:val="16"/>
        </w:rPr>
      </w:pPr>
      <w:r>
        <w:t>Wydział Zarządzania i Komunikacji Społecznej</w:t>
      </w:r>
      <w:r>
        <w:br/>
      </w:r>
      <w:r w:rsidRPr="001F1F91">
        <w:rPr>
          <w:sz w:val="16"/>
          <w:szCs w:val="16"/>
        </w:rPr>
        <w:t>wydział</w:t>
      </w:r>
    </w:p>
    <w:p w14:paraId="3424F640" w14:textId="7B004A71" w:rsidR="00AC4431" w:rsidRPr="00E93D7C" w:rsidRDefault="00AC4431" w:rsidP="00E93D7C">
      <w:pPr>
        <w:spacing w:before="360" w:after="600"/>
        <w:ind w:left="4536"/>
        <w:rPr>
          <w:b/>
          <w:bCs/>
          <w:sz w:val="24"/>
          <w:szCs w:val="24"/>
        </w:rPr>
      </w:pPr>
      <w:r w:rsidRPr="00E93D7C">
        <w:rPr>
          <w:b/>
          <w:bCs/>
          <w:sz w:val="24"/>
          <w:szCs w:val="24"/>
        </w:rPr>
        <w:t>Rektor Uniwersytetu Jagiellońskiego</w:t>
      </w:r>
    </w:p>
    <w:p w14:paraId="62F3E2E6" w14:textId="6BE29E92" w:rsidR="00AC4431" w:rsidRPr="00E93D7C" w:rsidRDefault="00AC4431" w:rsidP="00E93D7C">
      <w:pPr>
        <w:jc w:val="center"/>
        <w:rPr>
          <w:b/>
          <w:bCs/>
          <w:sz w:val="24"/>
          <w:szCs w:val="24"/>
        </w:rPr>
      </w:pPr>
      <w:r w:rsidRPr="00E93D7C">
        <w:rPr>
          <w:b/>
          <w:bCs/>
          <w:sz w:val="24"/>
          <w:szCs w:val="24"/>
        </w:rPr>
        <w:t>WNIOSEK</w:t>
      </w:r>
      <w:r w:rsidR="00E93D7C" w:rsidRPr="00E93D7C">
        <w:rPr>
          <w:b/>
          <w:bCs/>
          <w:sz w:val="24"/>
          <w:szCs w:val="24"/>
        </w:rPr>
        <w:br/>
      </w:r>
      <w:r w:rsidRPr="00E93D7C">
        <w:rPr>
          <w:b/>
          <w:bCs/>
          <w:sz w:val="24"/>
          <w:szCs w:val="24"/>
        </w:rPr>
        <w:t>o anulowanie wpisu na listę studentów</w:t>
      </w:r>
    </w:p>
    <w:p w14:paraId="1516E5BF" w14:textId="77777777" w:rsidR="00E93D7C" w:rsidRDefault="00E93D7C" w:rsidP="00E93D7C">
      <w:pPr>
        <w:jc w:val="both"/>
      </w:pPr>
      <w:r>
        <w:t>Uprzejmie informuję, iż rezygnuję z podjęcia wyżej wymienionych studiów.</w:t>
      </w:r>
    </w:p>
    <w:p w14:paraId="4EEA8EB0" w14:textId="77777777" w:rsidR="00E93D7C" w:rsidRDefault="00E93D7C" w:rsidP="00E93D7C">
      <w:pPr>
        <w:jc w:val="both"/>
      </w:pPr>
      <w:r>
        <w:t>Jednocześnie zwracam się z prośbą o anulowanie wpisu na listę studentów pierwszego roku wyżej wskazanych studiów, rozpoczynających się w roku akademickim 2023/2024.</w:t>
      </w:r>
    </w:p>
    <w:p w14:paraId="407C80BB" w14:textId="6C2B29AC" w:rsidR="00AC4431" w:rsidRDefault="00E93D7C" w:rsidP="00E93D7C">
      <w:pPr>
        <w:jc w:val="both"/>
        <w:rPr>
          <w:u w:val="single"/>
        </w:rPr>
      </w:pPr>
      <w:r>
        <w:t xml:space="preserve">Przyjmuję do wiadomości i akceptuję, że tym samym </w:t>
      </w:r>
      <w:r w:rsidRPr="00E93D7C">
        <w:rPr>
          <w:u w:val="single"/>
        </w:rPr>
        <w:t>utracę możliwość podjęcia przedmiotowych studiów.</w:t>
      </w:r>
    </w:p>
    <w:p w14:paraId="60B4365F" w14:textId="77777777" w:rsidR="00E93D7C" w:rsidRDefault="00E93D7C">
      <w:pPr>
        <w:rPr>
          <w:u w:val="single"/>
        </w:rPr>
      </w:pPr>
    </w:p>
    <w:p w14:paraId="41D8B596" w14:textId="2C9D9702" w:rsidR="00E93D7C" w:rsidRDefault="00E93D7C" w:rsidP="00E93D7C">
      <w:pPr>
        <w:spacing w:after="0"/>
        <w:ind w:left="4820"/>
        <w:jc w:val="center"/>
      </w:pPr>
      <w:r>
        <w:t>………………………………………………..</w:t>
      </w:r>
    </w:p>
    <w:p w14:paraId="6C31246E" w14:textId="772EB89E" w:rsidR="00E93D7C" w:rsidRPr="00E93D7C" w:rsidRDefault="00E93D7C" w:rsidP="00E93D7C">
      <w:pPr>
        <w:spacing w:after="0"/>
        <w:ind w:left="4820"/>
        <w:jc w:val="center"/>
        <w:rPr>
          <w:sz w:val="16"/>
          <w:szCs w:val="16"/>
        </w:rPr>
      </w:pPr>
      <w:r w:rsidRPr="00E93D7C">
        <w:rPr>
          <w:sz w:val="16"/>
          <w:szCs w:val="16"/>
        </w:rPr>
        <w:t>(podpis)</w:t>
      </w:r>
    </w:p>
    <w:p w14:paraId="29D51CB8" w14:textId="77777777" w:rsidR="00E93D7C" w:rsidRDefault="00E93D7C"/>
    <w:p w14:paraId="0A9E0618" w14:textId="77777777" w:rsidR="00E93D7C" w:rsidRDefault="00E93D7C"/>
    <w:p w14:paraId="1677DC9B" w14:textId="77777777" w:rsidR="00E93D7C" w:rsidRPr="00E93D7C" w:rsidRDefault="00E93D7C" w:rsidP="00E93D7C">
      <w:pPr>
        <w:spacing w:after="0"/>
        <w:rPr>
          <w:b/>
          <w:bCs/>
        </w:rPr>
      </w:pPr>
      <w:r w:rsidRPr="00E93D7C">
        <w:rPr>
          <w:b/>
          <w:bCs/>
        </w:rPr>
        <w:t>Pouczenie:</w:t>
      </w:r>
    </w:p>
    <w:p w14:paraId="41D0C085" w14:textId="1DE4072D" w:rsidR="00E93D7C" w:rsidRPr="00E93D7C" w:rsidRDefault="00E93D7C" w:rsidP="00E93D7C">
      <w:pPr>
        <w:spacing w:after="0"/>
        <w:jc w:val="both"/>
        <w:rPr>
          <w:b/>
          <w:bCs/>
        </w:rPr>
      </w:pPr>
      <w:r w:rsidRPr="00E93D7C">
        <w:rPr>
          <w:b/>
          <w:bCs/>
        </w:rPr>
        <w:t xml:space="preserve">Niniejszy wniosek może zostać złożony </w:t>
      </w:r>
      <w:r w:rsidRPr="00E93D7C">
        <w:rPr>
          <w:b/>
          <w:bCs/>
          <w:u w:val="single"/>
        </w:rPr>
        <w:t>wyłącznie</w:t>
      </w:r>
      <w:r w:rsidRPr="00E93D7C">
        <w:rPr>
          <w:b/>
          <w:bCs/>
        </w:rPr>
        <w:t xml:space="preserve"> przed rozpoczęciem roku akademickiego 2023/2024, czyli </w:t>
      </w:r>
      <w:r w:rsidRPr="00E93D7C">
        <w:rPr>
          <w:b/>
          <w:bCs/>
          <w:u w:val="single"/>
        </w:rPr>
        <w:t>do 30 września 2023 roku</w:t>
      </w:r>
      <w:r w:rsidRPr="00E93D7C">
        <w:rPr>
          <w:b/>
          <w:bCs/>
        </w:rPr>
        <w:t>. Wniosek należy kierować do Rektora a składać w</w:t>
      </w:r>
      <w:r>
        <w:rPr>
          <w:b/>
          <w:bCs/>
        </w:rPr>
        <w:t> </w:t>
      </w:r>
      <w:r w:rsidRPr="00E93D7C">
        <w:rPr>
          <w:b/>
          <w:bCs/>
          <w:u w:val="single"/>
        </w:rPr>
        <w:t>jednostce prowadzącej administracyjną obsługę toku studiów</w:t>
      </w:r>
    </w:p>
    <w:sectPr w:rsidR="00E93D7C" w:rsidRPr="00E9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F0"/>
    <w:rsid w:val="00045CF0"/>
    <w:rsid w:val="001F1F91"/>
    <w:rsid w:val="00201459"/>
    <w:rsid w:val="00215103"/>
    <w:rsid w:val="006E51EA"/>
    <w:rsid w:val="00AC4431"/>
    <w:rsid w:val="00B8207C"/>
    <w:rsid w:val="00BA3CBA"/>
    <w:rsid w:val="00E9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8B0D"/>
  <w15:chartTrackingRefBased/>
  <w15:docId w15:val="{41A94275-10DB-4038-9451-32F47D64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1EA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E51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8CE250A10F4EF3A016B489305E31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239A60-9EDA-4509-9BDF-1CE71287B7A4}"/>
      </w:docPartPr>
      <w:docPartBody>
        <w:p w:rsidR="00000000" w:rsidRDefault="0080786A" w:rsidP="0080786A">
          <w:pPr>
            <w:pStyle w:val="4C8CE250A10F4EF3A016B489305E31481"/>
          </w:pPr>
          <w:r w:rsidRPr="003A70E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B9C6ED714AC416395507387E31E0B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215C87-54D6-4901-B93F-39B06A68543E}"/>
      </w:docPartPr>
      <w:docPartBody>
        <w:p w:rsidR="00000000" w:rsidRDefault="0080786A" w:rsidP="0080786A">
          <w:pPr>
            <w:pStyle w:val="3B9C6ED714AC416395507387E31E0B511"/>
          </w:pPr>
          <w:r w:rsidRPr="003A70E4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imię i nazwisko</w:t>
          </w:r>
          <w:r w:rsidRPr="003A70E4">
            <w:rPr>
              <w:rStyle w:val="Tekstzastpczy"/>
            </w:rPr>
            <w:t>.</w:t>
          </w:r>
        </w:p>
      </w:docPartBody>
    </w:docPart>
    <w:docPart>
      <w:docPartPr>
        <w:name w:val="74F9E3FD9CEB4E6DAD579F814799CA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D6C79B-2119-4BE2-AA0F-78933E5D93A4}"/>
      </w:docPartPr>
      <w:docPartBody>
        <w:p w:rsidR="00000000" w:rsidRDefault="0080786A" w:rsidP="0080786A">
          <w:pPr>
            <w:pStyle w:val="74F9E3FD9CEB4E6DAD579F814799CA881"/>
          </w:pPr>
          <w:r w:rsidRPr="003A70E4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albumu</w:t>
          </w:r>
          <w:r w:rsidRPr="003A70E4">
            <w:rPr>
              <w:rStyle w:val="Tekstzastpczy"/>
            </w:rPr>
            <w:t>.</w:t>
          </w:r>
        </w:p>
      </w:docPartBody>
    </w:docPart>
    <w:docPart>
      <w:docPartPr>
        <w:name w:val="3CFF77DF577D4072A1DC5E71F3D981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788F9B-469B-414A-9995-5CC93BDA8779}"/>
      </w:docPartPr>
      <w:docPartBody>
        <w:p w:rsidR="00000000" w:rsidRDefault="0080786A" w:rsidP="0080786A">
          <w:pPr>
            <w:pStyle w:val="3CFF77DF577D4072A1DC5E71F3D981D01"/>
          </w:pPr>
          <w:r w:rsidRPr="0073493C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telefonu</w:t>
          </w:r>
          <w:r w:rsidRPr="0073493C">
            <w:rPr>
              <w:rStyle w:val="Tekstzastpczy"/>
            </w:rPr>
            <w:t>.</w:t>
          </w:r>
        </w:p>
      </w:docPartBody>
    </w:docPart>
    <w:docPart>
      <w:docPartPr>
        <w:name w:val="6F8DFEAEBC4F4E448103C48E714049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D62F5F-683E-4467-A9E0-1A761298F626}"/>
      </w:docPartPr>
      <w:docPartBody>
        <w:p w:rsidR="00000000" w:rsidRDefault="0080786A" w:rsidP="0080786A">
          <w:pPr>
            <w:pStyle w:val="6F8DFEAEBC4F4E448103C48E714049791"/>
          </w:pPr>
          <w:r w:rsidRPr="0073493C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adres e-mail</w:t>
          </w:r>
          <w:r w:rsidRPr="0073493C">
            <w:rPr>
              <w:rStyle w:val="Tekstzastpczy"/>
            </w:rPr>
            <w:t>.</w:t>
          </w:r>
        </w:p>
      </w:docPartBody>
    </w:docPart>
    <w:docPart>
      <w:docPartPr>
        <w:name w:val="693A395207D54E91BE217695B61F04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AAB24E-A90E-442D-BC93-A39C06D8D0D5}"/>
      </w:docPartPr>
      <w:docPartBody>
        <w:p w:rsidR="00000000" w:rsidRDefault="0080786A" w:rsidP="0080786A">
          <w:pPr>
            <w:pStyle w:val="693A395207D54E91BE217695B61F04611"/>
          </w:pPr>
          <w:r w:rsidRPr="003A70E4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kierunek studiów z listy</w:t>
          </w:r>
          <w:r w:rsidRPr="003A70E4">
            <w:rPr>
              <w:rStyle w:val="Tekstzastpczy"/>
            </w:rPr>
            <w:t>.</w:t>
          </w:r>
        </w:p>
      </w:docPartBody>
    </w:docPart>
    <w:docPart>
      <w:docPartPr>
        <w:name w:val="BEC914FEC2E14BDD8AC8233AD1AA31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D65B35-7BB8-47F5-B987-FCAD4104C457}"/>
      </w:docPartPr>
      <w:docPartBody>
        <w:p w:rsidR="00000000" w:rsidRDefault="0080786A" w:rsidP="0080786A">
          <w:pPr>
            <w:pStyle w:val="BEC914FEC2E14BDD8AC8233AD1AA318F1"/>
          </w:pPr>
          <w:r w:rsidRPr="003A70E4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stopień studiów z listy</w:t>
          </w:r>
          <w:r w:rsidRPr="003A70E4">
            <w:rPr>
              <w:rStyle w:val="Tekstzastpczy"/>
            </w:rPr>
            <w:t>.</w:t>
          </w:r>
        </w:p>
      </w:docPartBody>
    </w:docPart>
    <w:docPart>
      <w:docPartPr>
        <w:name w:val="39B7EF437E544084B4F07CBD55A799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C441A3-C1C7-4600-BDE4-7DEFC8455C4B}"/>
      </w:docPartPr>
      <w:docPartBody>
        <w:p w:rsidR="00000000" w:rsidRDefault="0080786A" w:rsidP="0080786A">
          <w:pPr>
            <w:pStyle w:val="39B7EF437E544084B4F07CBD55A7992F1"/>
          </w:pPr>
          <w:r w:rsidRPr="003A70E4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formę</w:t>
          </w:r>
          <w:r>
            <w:rPr>
              <w:rStyle w:val="Tekstzastpczy"/>
            </w:rPr>
            <w:t xml:space="preserve"> studiów z listy</w:t>
          </w:r>
          <w:r w:rsidRPr="003A70E4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6A"/>
    <w:rsid w:val="0080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0786A"/>
    <w:rPr>
      <w:color w:val="808080"/>
    </w:rPr>
  </w:style>
  <w:style w:type="paragraph" w:customStyle="1" w:styleId="4C8CE250A10F4EF3A016B489305E3148">
    <w:name w:val="4C8CE250A10F4EF3A016B489305E3148"/>
    <w:rsid w:val="0080786A"/>
  </w:style>
  <w:style w:type="paragraph" w:customStyle="1" w:styleId="3B9C6ED714AC416395507387E31E0B51">
    <w:name w:val="3B9C6ED714AC416395507387E31E0B51"/>
    <w:rsid w:val="0080786A"/>
  </w:style>
  <w:style w:type="paragraph" w:customStyle="1" w:styleId="74F9E3FD9CEB4E6DAD579F814799CA88">
    <w:name w:val="74F9E3FD9CEB4E6DAD579F814799CA88"/>
    <w:rsid w:val="0080786A"/>
  </w:style>
  <w:style w:type="paragraph" w:customStyle="1" w:styleId="3CFF77DF577D4072A1DC5E71F3D981D0">
    <w:name w:val="3CFF77DF577D4072A1DC5E71F3D981D0"/>
    <w:rsid w:val="0080786A"/>
  </w:style>
  <w:style w:type="paragraph" w:customStyle="1" w:styleId="6F8DFEAEBC4F4E448103C48E71404979">
    <w:name w:val="6F8DFEAEBC4F4E448103C48E71404979"/>
    <w:rsid w:val="0080786A"/>
  </w:style>
  <w:style w:type="paragraph" w:customStyle="1" w:styleId="693A395207D54E91BE217695B61F0461">
    <w:name w:val="693A395207D54E91BE217695B61F0461"/>
    <w:rsid w:val="0080786A"/>
  </w:style>
  <w:style w:type="paragraph" w:customStyle="1" w:styleId="2A89BC7664A2471EA77F06D9B921243C">
    <w:name w:val="2A89BC7664A2471EA77F06D9B921243C"/>
    <w:rsid w:val="0080786A"/>
  </w:style>
  <w:style w:type="paragraph" w:customStyle="1" w:styleId="BEC914FEC2E14BDD8AC8233AD1AA318F">
    <w:name w:val="BEC914FEC2E14BDD8AC8233AD1AA318F"/>
    <w:rsid w:val="0080786A"/>
  </w:style>
  <w:style w:type="paragraph" w:customStyle="1" w:styleId="39B7EF437E544084B4F07CBD55A7992F">
    <w:name w:val="39B7EF437E544084B4F07CBD55A7992F"/>
    <w:rsid w:val="0080786A"/>
  </w:style>
  <w:style w:type="paragraph" w:customStyle="1" w:styleId="4C8CE250A10F4EF3A016B489305E31481">
    <w:name w:val="4C8CE250A10F4EF3A016B489305E31481"/>
    <w:rsid w:val="0080786A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3B9C6ED714AC416395507387E31E0B511">
    <w:name w:val="3B9C6ED714AC416395507387E31E0B511"/>
    <w:rsid w:val="0080786A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74F9E3FD9CEB4E6DAD579F814799CA881">
    <w:name w:val="74F9E3FD9CEB4E6DAD579F814799CA881"/>
    <w:rsid w:val="0080786A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3CFF77DF577D4072A1DC5E71F3D981D01">
    <w:name w:val="3CFF77DF577D4072A1DC5E71F3D981D01"/>
    <w:rsid w:val="0080786A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6F8DFEAEBC4F4E448103C48E714049791">
    <w:name w:val="6F8DFEAEBC4F4E448103C48E714049791"/>
    <w:rsid w:val="0080786A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693A395207D54E91BE217695B61F04611">
    <w:name w:val="693A395207D54E91BE217695B61F04611"/>
    <w:rsid w:val="0080786A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BEC914FEC2E14BDD8AC8233AD1AA318F1">
    <w:name w:val="BEC914FEC2E14BDD8AC8233AD1AA318F1"/>
    <w:rsid w:val="0080786A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39B7EF437E544084B4F07CBD55A7992F1">
    <w:name w:val="39B7EF437E544084B4F07CBD55A7992F1"/>
    <w:rsid w:val="0080786A"/>
    <w:pPr>
      <w:spacing w:after="200" w:line="276" w:lineRule="auto"/>
    </w:pPr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Krzysztofek</dc:creator>
  <cp:keywords/>
  <dc:description/>
  <cp:lastModifiedBy>Stanisław Krzysztofek</cp:lastModifiedBy>
  <cp:revision>9</cp:revision>
  <dcterms:created xsi:type="dcterms:W3CDTF">2023-09-08T09:19:00Z</dcterms:created>
  <dcterms:modified xsi:type="dcterms:W3CDTF">2023-09-08T09:27:00Z</dcterms:modified>
</cp:coreProperties>
</file>