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DAFB" w14:textId="77777777" w:rsidR="00F30418" w:rsidRPr="009A663B" w:rsidRDefault="00F30418" w:rsidP="009A663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  <w:lang w:eastAsia="pl-PL"/>
        </w:rPr>
      </w:pPr>
      <w:r w:rsidRPr="009A663B">
        <w:rPr>
          <w:rFonts w:ascii="Times New Roman" w:hAnsi="Times New Roman" w:cs="Times New Roman"/>
          <w:i/>
          <w:sz w:val="16"/>
          <w:szCs w:val="24"/>
          <w:lang w:eastAsia="pl-PL"/>
        </w:rPr>
        <w:t xml:space="preserve">Załącznik nr 2  do Uchwały nr </w:t>
      </w:r>
      <w:r w:rsidR="00136F48" w:rsidRPr="009A663B">
        <w:rPr>
          <w:rFonts w:ascii="Times New Roman" w:hAnsi="Times New Roman" w:cs="Times New Roman"/>
          <w:i/>
          <w:sz w:val="16"/>
          <w:szCs w:val="24"/>
          <w:lang w:eastAsia="pl-PL"/>
        </w:rPr>
        <w:t>14/I/2020</w:t>
      </w:r>
    </w:p>
    <w:p w14:paraId="3EACC798" w14:textId="77777777" w:rsidR="00F30418" w:rsidRPr="009A663B" w:rsidRDefault="00F30418" w:rsidP="009A663B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16"/>
          <w:szCs w:val="24"/>
          <w:lang w:eastAsia="pl-PL"/>
        </w:rPr>
      </w:pPr>
      <w:r w:rsidRPr="009A663B">
        <w:rPr>
          <w:rFonts w:ascii="Times New Roman" w:hAnsi="Times New Roman" w:cs="Times New Roman"/>
          <w:i/>
          <w:sz w:val="16"/>
          <w:szCs w:val="24"/>
          <w:lang w:eastAsia="pl-PL"/>
        </w:rPr>
        <w:t>Rady Wydziału Zarządzania i Komunikacji Społecznej</w:t>
      </w:r>
    </w:p>
    <w:p w14:paraId="0571E817" w14:textId="77777777" w:rsidR="00DE63CA" w:rsidRPr="009A663B" w:rsidRDefault="00DE63CA" w:rsidP="009A663B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9A663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z dnia 8 stycznia 2020 r.</w:t>
      </w:r>
    </w:p>
    <w:p w14:paraId="7DE173F9" w14:textId="77777777"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4D2B0B72" w14:textId="77777777"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0762F526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…………………………………………………</w:t>
      </w:r>
    </w:p>
    <w:p w14:paraId="7A637962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 xml:space="preserve">imię i nazwisko studenta      </w:t>
      </w:r>
    </w:p>
    <w:p w14:paraId="5534A8D9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14:paraId="603E7D99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14:paraId="58653E95" w14:textId="77777777" w:rsid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albumu, rok studiów, kierunek, specjalność  </w:t>
      </w:r>
    </w:p>
    <w:p w14:paraId="3F1EB877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18977B02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14:paraId="0656C409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adres do korespondencji  </w:t>
      </w:r>
    </w:p>
    <w:p w14:paraId="49AB4B9C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14:paraId="4B807E4E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…......................................................................</w:t>
      </w:r>
    </w:p>
    <w:p w14:paraId="1B7A5FFD" w14:textId="77777777" w:rsidR="00FC558D" w:rsidRPr="00FC558D" w:rsidRDefault="00FC558D" w:rsidP="00FC55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telefonu, email  </w:t>
      </w:r>
    </w:p>
    <w:p w14:paraId="1E2AF821" w14:textId="77777777" w:rsidR="00F50BEE" w:rsidRPr="000462F5" w:rsidRDefault="00F50BEE" w:rsidP="00F50BEE">
      <w:pPr>
        <w:spacing w:after="0" w:line="240" w:lineRule="auto"/>
        <w:ind w:left="4253"/>
        <w:jc w:val="both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>Szanowna Pani</w:t>
      </w:r>
    </w:p>
    <w:p w14:paraId="717DC45B" w14:textId="77777777" w:rsidR="00F50BEE" w:rsidRPr="000462F5" w:rsidRDefault="00F50BEE" w:rsidP="00F50BEE">
      <w:pPr>
        <w:spacing w:after="0" w:line="240" w:lineRule="auto"/>
        <w:ind w:left="4253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>dr hab. Weronika Świerczyńska-Głownia, prof. UJ</w:t>
      </w:r>
    </w:p>
    <w:p w14:paraId="00E2C402" w14:textId="77777777" w:rsidR="00F50BEE" w:rsidRPr="000462F5" w:rsidRDefault="00F50BEE" w:rsidP="00F50BEE">
      <w:pPr>
        <w:spacing w:after="0" w:line="240" w:lineRule="auto"/>
        <w:ind w:left="4253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>Prodziekan ds. dydaktyki</w:t>
      </w:r>
      <w:r>
        <w:rPr>
          <w:rFonts w:ascii="Times New Roman" w:hAnsi="Times New Roman"/>
          <w:b/>
        </w:rPr>
        <w:br/>
        <w:t>Wydział Zarządzania i Komunikacji Społecznej UJ</w:t>
      </w:r>
    </w:p>
    <w:p w14:paraId="16863867" w14:textId="77777777" w:rsidR="00F50BEE" w:rsidRPr="000462F5" w:rsidRDefault="00F50BEE" w:rsidP="00F50BEE">
      <w:pPr>
        <w:spacing w:after="0" w:line="240" w:lineRule="auto"/>
        <w:ind w:left="4253"/>
        <w:rPr>
          <w:rFonts w:ascii="Times New Roman" w:hAnsi="Times New Roman"/>
        </w:rPr>
      </w:pPr>
      <w:r w:rsidRPr="000462F5">
        <w:rPr>
          <w:rFonts w:ascii="Times New Roman" w:hAnsi="Times New Roman"/>
        </w:rPr>
        <w:t>przez</w:t>
      </w:r>
    </w:p>
    <w:p w14:paraId="362E7953" w14:textId="77777777" w:rsidR="00F50BEE" w:rsidRPr="007F6EFD" w:rsidRDefault="00F50BEE" w:rsidP="00F50BEE">
      <w:pPr>
        <w:spacing w:after="0" w:line="240" w:lineRule="auto"/>
        <w:ind w:left="4253"/>
        <w:rPr>
          <w:rFonts w:ascii="Times New Roman" w:hAnsi="Times New Roman"/>
          <w:b/>
          <w:bCs/>
        </w:rPr>
      </w:pPr>
      <w:r w:rsidRPr="007F6EFD">
        <w:rPr>
          <w:rFonts w:ascii="Times New Roman" w:hAnsi="Times New Roman"/>
          <w:b/>
          <w:bCs/>
        </w:rPr>
        <w:t xml:space="preserve">dr </w:t>
      </w:r>
      <w:r>
        <w:rPr>
          <w:rFonts w:ascii="Times New Roman" w:hAnsi="Times New Roman"/>
          <w:b/>
          <w:bCs/>
        </w:rPr>
        <w:t>Sabina Cisek</w:t>
      </w:r>
    </w:p>
    <w:p w14:paraId="2FF12315" w14:textId="77777777" w:rsidR="00F50BEE" w:rsidRDefault="00F50BEE" w:rsidP="00F50BEE">
      <w:pPr>
        <w:spacing w:after="0" w:line="240" w:lineRule="auto"/>
        <w:ind w:left="425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Dyrektor ds. Dydaktyki</w:t>
      </w:r>
    </w:p>
    <w:p w14:paraId="50DBA828" w14:textId="77777777" w:rsidR="00F50BEE" w:rsidRPr="007F6EFD" w:rsidRDefault="00F50BEE" w:rsidP="00F50BEE">
      <w:pPr>
        <w:spacing w:after="0" w:line="240" w:lineRule="auto"/>
        <w:ind w:left="425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Instytut Studiów Informacyjnych UJ</w:t>
      </w:r>
    </w:p>
    <w:p w14:paraId="2E6D63D3" w14:textId="77777777" w:rsidR="00A13EBC" w:rsidRPr="000462F5" w:rsidRDefault="00A13EBC" w:rsidP="007A3DED">
      <w:pPr>
        <w:spacing w:after="0" w:line="240" w:lineRule="auto"/>
        <w:ind w:left="4107" w:firstLine="146"/>
        <w:rPr>
          <w:rFonts w:ascii="Times New Roman" w:hAnsi="Times New Roman"/>
        </w:rPr>
      </w:pPr>
    </w:p>
    <w:p w14:paraId="5E3F937E" w14:textId="77777777"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28 ust. 2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Regulaminu Studiów w Uniwersytecie Jagiellońskim (przyjętego Uchwałą Senatu UJ nr 25/IV/2019), uprzejmie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zmianę formy studiów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F30418" w:rsidRP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niestacjonarnych na stacjonarne</w:t>
      </w:r>
      <w:r w:rsidR="00DE6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80A3891" w14:textId="77777777" w:rsidR="00FC558D" w:rsidRPr="00FC558D" w:rsidRDefault="00FC558D" w:rsidP="005728F5">
      <w:pPr>
        <w:spacing w:after="36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spełniłem/</w:t>
      </w:r>
      <w:proofErr w:type="spellStart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szystkie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 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wynikające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Regulaminu S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tudiów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postanowień Rady Wydziału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C11D51B" w14:textId="77777777" w:rsidR="00FC558D" w:rsidRPr="00FC558D" w:rsidRDefault="00FC558D" w:rsidP="00FC558D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…………………………….</w:t>
      </w:r>
    </w:p>
    <w:p w14:paraId="53295C14" w14:textId="5D8CD39D" w:rsidR="00FC558D" w:rsidRPr="00FC558D" w:rsidRDefault="007A3DED" w:rsidP="005728F5">
      <w:pPr>
        <w:spacing w:after="1440" w:line="240" w:lineRule="auto"/>
        <w:ind w:left="7371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</w:t>
      </w:r>
      <w:r w:rsidR="00FC558D" w:rsidRPr="00FC558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odpis studenta</w:t>
      </w:r>
    </w:p>
    <w:p w14:paraId="28B82330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2AA9ED" w14:textId="77777777" w:rsidR="00FC558D" w:rsidRPr="00F30418" w:rsidRDefault="00F30418" w:rsidP="00DE63CA">
      <w:pPr>
        <w:pStyle w:val="Akapitzlist"/>
        <w:numPr>
          <w:ilvl w:val="0"/>
          <w:numId w:val="1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3041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Informacje z sekretariatu dydaktycznego prowadzącego obsługę toku studiów:</w:t>
      </w:r>
    </w:p>
    <w:tbl>
      <w:tblPr>
        <w:tblStyle w:val="Tabela-Siatka1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F30418" w:rsidRPr="00FC558D" w14:paraId="1DFF7E39" w14:textId="77777777" w:rsidTr="00B425FD">
        <w:tc>
          <w:tcPr>
            <w:tcW w:w="4590" w:type="dxa"/>
          </w:tcPr>
          <w:p w14:paraId="6EC5B97E" w14:textId="77777777" w:rsidR="00F30418" w:rsidRPr="00F30418" w:rsidRDefault="00F30418" w:rsidP="00F30418">
            <w:pPr>
              <w:ind w:left="720" w:right="-36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14:paraId="326A1328" w14:textId="77777777" w:rsidR="00F30418" w:rsidRPr="00FC558D" w:rsidRDefault="00F30418" w:rsidP="00F30418">
            <w:pPr>
              <w:ind w:right="-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Średnia ocen z dotychczasowego toku studiów wynosi: </w:t>
            </w:r>
          </w:p>
        </w:tc>
        <w:tc>
          <w:tcPr>
            <w:tcW w:w="4590" w:type="dxa"/>
          </w:tcPr>
          <w:p w14:paraId="2A6DAD17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4C9610BD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340D0425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7264BEFA" w14:textId="77777777" w:rsidR="00F30418" w:rsidRPr="00F30418" w:rsidRDefault="00F30418" w:rsidP="00F30418">
            <w:pPr>
              <w:ind w:right="-36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         </w:t>
            </w:r>
            <w:r w:rsidRPr="00F3041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podpis pracownika sekretariatu</w:t>
            </w:r>
          </w:p>
        </w:tc>
      </w:tr>
    </w:tbl>
    <w:p w14:paraId="6D9A1EDB" w14:textId="77777777" w:rsidR="00FC558D" w:rsidRDefault="00FC558D" w:rsidP="00FC558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FE9" w14:paraId="0A565073" w14:textId="77777777" w:rsidTr="00331FE9">
        <w:tc>
          <w:tcPr>
            <w:tcW w:w="9212" w:type="dxa"/>
          </w:tcPr>
          <w:p w14:paraId="4C9EA2B5" w14:textId="77777777" w:rsidR="00331FE9" w:rsidRPr="00331FE9" w:rsidRDefault="00DE63CA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</w:t>
            </w:r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ata i podpis Z-</w:t>
            </w:r>
            <w:proofErr w:type="spellStart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cy</w:t>
            </w:r>
            <w:proofErr w:type="spellEnd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Dyrektora ds. dydaktyki/ kierownika Katedry</w:t>
            </w:r>
          </w:p>
          <w:p w14:paraId="7CD4CA00" w14:textId="77777777" w:rsidR="00331FE9" w:rsidRDefault="00331FE9" w:rsidP="00FC558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C58F55D" w14:textId="77777777" w:rsidR="00331FE9" w:rsidRPr="00FC558D" w:rsidRDefault="00331FE9" w:rsidP="00FC558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FC558D" w:rsidRPr="00FC558D" w14:paraId="45470168" w14:textId="77777777" w:rsidTr="00DE63CA">
        <w:tc>
          <w:tcPr>
            <w:tcW w:w="4606" w:type="dxa"/>
          </w:tcPr>
          <w:p w14:paraId="6BC9C35B" w14:textId="77777777" w:rsidR="00FC558D" w:rsidRPr="00331FE9" w:rsidRDefault="00331FE9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17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Miejsce w rankingu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</w:t>
            </w: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:</w:t>
            </w:r>
          </w:p>
          <w:p w14:paraId="36585A58" w14:textId="77777777" w:rsidR="00FC558D" w:rsidRPr="00FC558D" w:rsidRDefault="00FC558D" w:rsidP="00DE63C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14:paraId="768EA52D" w14:textId="77777777" w:rsidR="00FC558D" w:rsidRPr="00FC558D" w:rsidRDefault="00DE63CA" w:rsidP="00331FE9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D</w:t>
            </w:r>
            <w:r w:rsidR="00FC558D" w:rsidRPr="00FC558D"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ata i podpis Prodziekana ds. dydaktyki</w:t>
            </w:r>
          </w:p>
          <w:p w14:paraId="5963ACED" w14:textId="77777777"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5FEDEA6B" w14:textId="77777777"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14:paraId="500DDA42" w14:textId="77777777" w:rsidR="00E06AF9" w:rsidRPr="00331FE9" w:rsidRDefault="00331FE9" w:rsidP="00331FE9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F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*lista rankingowa jest tworzona w dziekanacie WZiKS </w:t>
      </w:r>
    </w:p>
    <w:sectPr w:rsidR="00E06AF9" w:rsidRPr="00331FE9" w:rsidSect="00E845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3327" w14:textId="77777777" w:rsidR="00885F2D" w:rsidRDefault="00885F2D" w:rsidP="00C96E29">
      <w:pPr>
        <w:spacing w:after="0" w:line="240" w:lineRule="auto"/>
      </w:pPr>
      <w:r>
        <w:separator/>
      </w:r>
    </w:p>
  </w:endnote>
  <w:endnote w:type="continuationSeparator" w:id="0">
    <w:p w14:paraId="21A74FFC" w14:textId="77777777" w:rsidR="00885F2D" w:rsidRDefault="00885F2D" w:rsidP="00C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04D7" w14:textId="77777777" w:rsidR="00892AE5" w:rsidRDefault="00892AE5">
    <w:pPr>
      <w:pStyle w:val="Stopka"/>
      <w:jc w:val="right"/>
    </w:pPr>
  </w:p>
  <w:p w14:paraId="51706C2B" w14:textId="77777777" w:rsidR="00892AE5" w:rsidRDefault="00892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6926" w14:textId="77777777" w:rsidR="00885F2D" w:rsidRDefault="00885F2D" w:rsidP="00C96E29">
      <w:pPr>
        <w:spacing w:after="0" w:line="240" w:lineRule="auto"/>
      </w:pPr>
      <w:r>
        <w:separator/>
      </w:r>
    </w:p>
  </w:footnote>
  <w:footnote w:type="continuationSeparator" w:id="0">
    <w:p w14:paraId="2176A829" w14:textId="77777777" w:rsidR="00885F2D" w:rsidRDefault="00885F2D" w:rsidP="00C9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678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2D4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7416B"/>
    <w:multiLevelType w:val="hybridMultilevel"/>
    <w:tmpl w:val="456E0E44"/>
    <w:lvl w:ilvl="0" w:tplc="84B46872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E2BEA"/>
    <w:multiLevelType w:val="hybridMultilevel"/>
    <w:tmpl w:val="F6BC2646"/>
    <w:lvl w:ilvl="0" w:tplc="C5249E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2A43F07"/>
    <w:multiLevelType w:val="hybridMultilevel"/>
    <w:tmpl w:val="DF86BE50"/>
    <w:lvl w:ilvl="0" w:tplc="C2FCEA3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83FD1"/>
    <w:multiLevelType w:val="hybridMultilevel"/>
    <w:tmpl w:val="03EAA292"/>
    <w:lvl w:ilvl="0" w:tplc="457AE1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37B9"/>
    <w:multiLevelType w:val="multilevel"/>
    <w:tmpl w:val="D36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75350"/>
    <w:multiLevelType w:val="hybridMultilevel"/>
    <w:tmpl w:val="756E66C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22D8"/>
    <w:multiLevelType w:val="multilevel"/>
    <w:tmpl w:val="CE2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F545D"/>
    <w:multiLevelType w:val="multilevel"/>
    <w:tmpl w:val="2926DD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549C1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6347A47"/>
    <w:multiLevelType w:val="hybridMultilevel"/>
    <w:tmpl w:val="344EEF0C"/>
    <w:lvl w:ilvl="0" w:tplc="2EA4C0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138FD"/>
    <w:multiLevelType w:val="hybridMultilevel"/>
    <w:tmpl w:val="DE46D786"/>
    <w:lvl w:ilvl="0" w:tplc="97C4C5E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EF35A2"/>
    <w:multiLevelType w:val="hybridMultilevel"/>
    <w:tmpl w:val="0BDEB8DE"/>
    <w:lvl w:ilvl="0" w:tplc="B0AA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36446">
    <w:abstractNumId w:val="6"/>
  </w:num>
  <w:num w:numId="2" w16cid:durableId="568853402">
    <w:abstractNumId w:val="4"/>
  </w:num>
  <w:num w:numId="3" w16cid:durableId="619993940">
    <w:abstractNumId w:val="1"/>
  </w:num>
  <w:num w:numId="4" w16cid:durableId="164709586">
    <w:abstractNumId w:val="7"/>
  </w:num>
  <w:num w:numId="5" w16cid:durableId="1599362799">
    <w:abstractNumId w:val="10"/>
  </w:num>
  <w:num w:numId="6" w16cid:durableId="2015066562">
    <w:abstractNumId w:val="2"/>
  </w:num>
  <w:num w:numId="7" w16cid:durableId="781148712">
    <w:abstractNumId w:val="17"/>
  </w:num>
  <w:num w:numId="8" w16cid:durableId="1927566235">
    <w:abstractNumId w:val="14"/>
  </w:num>
  <w:num w:numId="9" w16cid:durableId="296685052">
    <w:abstractNumId w:val="8"/>
  </w:num>
  <w:num w:numId="10" w16cid:durableId="1557742098">
    <w:abstractNumId w:val="13"/>
  </w:num>
  <w:num w:numId="11" w16cid:durableId="283662670">
    <w:abstractNumId w:val="11"/>
  </w:num>
  <w:num w:numId="12" w16cid:durableId="719866526">
    <w:abstractNumId w:val="18"/>
  </w:num>
  <w:num w:numId="13" w16cid:durableId="1962225934">
    <w:abstractNumId w:val="12"/>
  </w:num>
  <w:num w:numId="14" w16cid:durableId="989284217">
    <w:abstractNumId w:val="9"/>
  </w:num>
  <w:num w:numId="15" w16cid:durableId="1354768370">
    <w:abstractNumId w:val="19"/>
  </w:num>
  <w:num w:numId="16" w16cid:durableId="1886214071">
    <w:abstractNumId w:val="16"/>
  </w:num>
  <w:num w:numId="17" w16cid:durableId="1486438771">
    <w:abstractNumId w:val="3"/>
  </w:num>
  <w:num w:numId="18" w16cid:durableId="817576436">
    <w:abstractNumId w:val="20"/>
  </w:num>
  <w:num w:numId="19" w16cid:durableId="1650093211">
    <w:abstractNumId w:val="0"/>
  </w:num>
  <w:num w:numId="20" w16cid:durableId="1439792408">
    <w:abstractNumId w:val="15"/>
  </w:num>
  <w:num w:numId="21" w16cid:durableId="2594584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85"/>
    <w:rsid w:val="00014CF4"/>
    <w:rsid w:val="00061DF2"/>
    <w:rsid w:val="000F4691"/>
    <w:rsid w:val="001142A3"/>
    <w:rsid w:val="00116497"/>
    <w:rsid w:val="00120EB4"/>
    <w:rsid w:val="00136F48"/>
    <w:rsid w:val="0014573F"/>
    <w:rsid w:val="00150EB4"/>
    <w:rsid w:val="00161C99"/>
    <w:rsid w:val="001A7A53"/>
    <w:rsid w:val="001D5E2D"/>
    <w:rsid w:val="001D7060"/>
    <w:rsid w:val="001E0FD0"/>
    <w:rsid w:val="00215B70"/>
    <w:rsid w:val="00241CDC"/>
    <w:rsid w:val="00244238"/>
    <w:rsid w:val="002C5FBE"/>
    <w:rsid w:val="00331AD0"/>
    <w:rsid w:val="00331FE9"/>
    <w:rsid w:val="003331EE"/>
    <w:rsid w:val="003355E7"/>
    <w:rsid w:val="00364621"/>
    <w:rsid w:val="00367C01"/>
    <w:rsid w:val="00393122"/>
    <w:rsid w:val="003A37DD"/>
    <w:rsid w:val="003D1E94"/>
    <w:rsid w:val="003D3451"/>
    <w:rsid w:val="003E399B"/>
    <w:rsid w:val="003F2580"/>
    <w:rsid w:val="00402F76"/>
    <w:rsid w:val="00414A71"/>
    <w:rsid w:val="00421F0D"/>
    <w:rsid w:val="004467AB"/>
    <w:rsid w:val="004562A7"/>
    <w:rsid w:val="004631D9"/>
    <w:rsid w:val="004977E2"/>
    <w:rsid w:val="004E1488"/>
    <w:rsid w:val="004F51F3"/>
    <w:rsid w:val="00545F75"/>
    <w:rsid w:val="005728F5"/>
    <w:rsid w:val="005D67CA"/>
    <w:rsid w:val="005E43FD"/>
    <w:rsid w:val="005E4FA0"/>
    <w:rsid w:val="00624B85"/>
    <w:rsid w:val="00644A54"/>
    <w:rsid w:val="006E3083"/>
    <w:rsid w:val="006F3081"/>
    <w:rsid w:val="007355F3"/>
    <w:rsid w:val="007372CC"/>
    <w:rsid w:val="00796B5F"/>
    <w:rsid w:val="007A3DED"/>
    <w:rsid w:val="007B560D"/>
    <w:rsid w:val="007F3719"/>
    <w:rsid w:val="008318B0"/>
    <w:rsid w:val="00837587"/>
    <w:rsid w:val="00866972"/>
    <w:rsid w:val="00885F2D"/>
    <w:rsid w:val="00892AE5"/>
    <w:rsid w:val="008A2E3D"/>
    <w:rsid w:val="008E7B7A"/>
    <w:rsid w:val="008F154F"/>
    <w:rsid w:val="0095246D"/>
    <w:rsid w:val="00974690"/>
    <w:rsid w:val="009A663B"/>
    <w:rsid w:val="009A6EDA"/>
    <w:rsid w:val="009B01A5"/>
    <w:rsid w:val="009F5863"/>
    <w:rsid w:val="00A13EBC"/>
    <w:rsid w:val="00A52235"/>
    <w:rsid w:val="00A906DA"/>
    <w:rsid w:val="00AD0E08"/>
    <w:rsid w:val="00AE7443"/>
    <w:rsid w:val="00B057FE"/>
    <w:rsid w:val="00B11F2E"/>
    <w:rsid w:val="00B35FE7"/>
    <w:rsid w:val="00B41E36"/>
    <w:rsid w:val="00B64133"/>
    <w:rsid w:val="00B714A8"/>
    <w:rsid w:val="00B769B5"/>
    <w:rsid w:val="00BE4614"/>
    <w:rsid w:val="00C2597A"/>
    <w:rsid w:val="00C4362A"/>
    <w:rsid w:val="00C900BB"/>
    <w:rsid w:val="00C92013"/>
    <w:rsid w:val="00C96E29"/>
    <w:rsid w:val="00CC108E"/>
    <w:rsid w:val="00CD2775"/>
    <w:rsid w:val="00CE43AE"/>
    <w:rsid w:val="00D41837"/>
    <w:rsid w:val="00D93566"/>
    <w:rsid w:val="00DA654A"/>
    <w:rsid w:val="00DE63CA"/>
    <w:rsid w:val="00DF3333"/>
    <w:rsid w:val="00DF445E"/>
    <w:rsid w:val="00E06AF9"/>
    <w:rsid w:val="00E15890"/>
    <w:rsid w:val="00E35F4D"/>
    <w:rsid w:val="00E424F3"/>
    <w:rsid w:val="00E71FC2"/>
    <w:rsid w:val="00E8454E"/>
    <w:rsid w:val="00E95DA3"/>
    <w:rsid w:val="00EC50B5"/>
    <w:rsid w:val="00EF0658"/>
    <w:rsid w:val="00F30418"/>
    <w:rsid w:val="00F46A03"/>
    <w:rsid w:val="00F50BEE"/>
    <w:rsid w:val="00F5623B"/>
    <w:rsid w:val="00F647B7"/>
    <w:rsid w:val="00F76970"/>
    <w:rsid w:val="00FC558D"/>
    <w:rsid w:val="00FE4289"/>
    <w:rsid w:val="00FE5F01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A055"/>
  <w15:docId w15:val="{384A83A5-81CF-4637-AD74-6718B1AE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45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D0E08"/>
  </w:style>
  <w:style w:type="paragraph" w:customStyle="1" w:styleId="paragraph">
    <w:name w:val="paragraph"/>
    <w:basedOn w:val="Normalny"/>
    <w:rsid w:val="00AD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D0E08"/>
  </w:style>
  <w:style w:type="table" w:styleId="Tabela-Siatka">
    <w:name w:val="Table Grid"/>
    <w:basedOn w:val="Standardowy"/>
    <w:uiPriority w:val="59"/>
    <w:rsid w:val="00AD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Stanisław Krzysztofek</cp:lastModifiedBy>
  <cp:revision>6</cp:revision>
  <cp:lastPrinted>2019-11-21T12:55:00Z</cp:lastPrinted>
  <dcterms:created xsi:type="dcterms:W3CDTF">2021-05-27T07:52:00Z</dcterms:created>
  <dcterms:modified xsi:type="dcterms:W3CDTF">2023-09-14T11:20:00Z</dcterms:modified>
</cp:coreProperties>
</file>